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9F" w:rsidRPr="00B9349A" w:rsidRDefault="0097669F" w:rsidP="00AA2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69F" w:rsidRDefault="0097669F" w:rsidP="00236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Статистика обращений граждан за 20</w:t>
      </w:r>
      <w:r w:rsidR="00906100">
        <w:rPr>
          <w:rFonts w:ascii="Times New Roman" w:hAnsi="Times New Roman"/>
          <w:b/>
          <w:sz w:val="28"/>
          <w:szCs w:val="28"/>
        </w:rPr>
        <w:t>2</w:t>
      </w:r>
      <w:r w:rsidR="00360F3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864"/>
        <w:gridCol w:w="36"/>
        <w:gridCol w:w="900"/>
        <w:gridCol w:w="900"/>
        <w:gridCol w:w="12"/>
        <w:gridCol w:w="708"/>
        <w:gridCol w:w="720"/>
        <w:gridCol w:w="12"/>
        <w:gridCol w:w="708"/>
        <w:gridCol w:w="24"/>
        <w:gridCol w:w="696"/>
        <w:gridCol w:w="720"/>
        <w:gridCol w:w="876"/>
        <w:gridCol w:w="24"/>
        <w:gridCol w:w="900"/>
        <w:gridCol w:w="720"/>
        <w:gridCol w:w="12"/>
        <w:gridCol w:w="758"/>
      </w:tblGrid>
      <w:tr w:rsidR="0097669F" w:rsidRPr="00AC41A8" w:rsidTr="009B4F4A">
        <w:tc>
          <w:tcPr>
            <w:tcW w:w="1260" w:type="dxa"/>
            <w:vMerge w:val="restart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F4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700" w:type="dxa"/>
            <w:gridSpan w:val="4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F4A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</w:p>
        </w:tc>
        <w:tc>
          <w:tcPr>
            <w:tcW w:w="2160" w:type="dxa"/>
            <w:gridSpan w:val="5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F4A">
              <w:rPr>
                <w:rFonts w:ascii="Times New Roman" w:hAnsi="Times New Roman"/>
                <w:b/>
                <w:sz w:val="24"/>
                <w:szCs w:val="24"/>
              </w:rPr>
              <w:t>По телефон</w:t>
            </w:r>
          </w:p>
        </w:tc>
        <w:tc>
          <w:tcPr>
            <w:tcW w:w="2340" w:type="dxa"/>
            <w:gridSpan w:val="5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F4A">
              <w:rPr>
                <w:rFonts w:ascii="Times New Roman" w:hAnsi="Times New Roman"/>
                <w:b/>
                <w:sz w:val="24"/>
                <w:szCs w:val="24"/>
              </w:rPr>
              <w:t>Письменно по почте России</w:t>
            </w:r>
          </w:p>
        </w:tc>
        <w:tc>
          <w:tcPr>
            <w:tcW w:w="2390" w:type="dxa"/>
            <w:gridSpan w:val="4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F4A">
              <w:rPr>
                <w:rFonts w:ascii="Times New Roman" w:hAnsi="Times New Roman"/>
                <w:b/>
                <w:sz w:val="24"/>
                <w:szCs w:val="24"/>
              </w:rPr>
              <w:t>По электронной почте</w:t>
            </w:r>
          </w:p>
        </w:tc>
      </w:tr>
      <w:tr w:rsidR="0097669F" w:rsidRPr="00AC41A8" w:rsidTr="009B4F4A">
        <w:trPr>
          <w:cantSplit/>
          <w:trHeight w:val="1654"/>
        </w:trPr>
        <w:tc>
          <w:tcPr>
            <w:tcW w:w="1260" w:type="dxa"/>
            <w:vMerge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900" w:type="dxa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жалоба</w:t>
            </w:r>
          </w:p>
        </w:tc>
        <w:tc>
          <w:tcPr>
            <w:tcW w:w="900" w:type="dxa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720" w:type="dxa"/>
            <w:gridSpan w:val="2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20" w:type="dxa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жалоба</w:t>
            </w:r>
          </w:p>
        </w:tc>
        <w:tc>
          <w:tcPr>
            <w:tcW w:w="720" w:type="dxa"/>
            <w:gridSpan w:val="2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720" w:type="dxa"/>
            <w:gridSpan w:val="2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20" w:type="dxa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жалоба</w:t>
            </w:r>
          </w:p>
        </w:tc>
        <w:tc>
          <w:tcPr>
            <w:tcW w:w="900" w:type="dxa"/>
            <w:gridSpan w:val="2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900" w:type="dxa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20" w:type="dxa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жалоба</w:t>
            </w:r>
          </w:p>
        </w:tc>
        <w:tc>
          <w:tcPr>
            <w:tcW w:w="770" w:type="dxa"/>
            <w:gridSpan w:val="2"/>
            <w:textDirection w:val="btLr"/>
          </w:tcPr>
          <w:p w:rsidR="0097669F" w:rsidRPr="009B4F4A" w:rsidRDefault="0097669F" w:rsidP="009B4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</w:tr>
      <w:tr w:rsidR="00360F35" w:rsidRPr="00AC41A8" w:rsidTr="00360F35">
        <w:tc>
          <w:tcPr>
            <w:tcW w:w="126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00" w:type="dxa"/>
            <w:gridSpan w:val="2"/>
          </w:tcPr>
          <w:p w:rsidR="00360F35" w:rsidRPr="009B4F4A" w:rsidRDefault="00360F35" w:rsidP="0090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60F35" w:rsidRPr="009B4F4A" w:rsidRDefault="00360F35" w:rsidP="0090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60F35" w:rsidRPr="009B4F4A" w:rsidRDefault="00360F35" w:rsidP="0090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360F35" w:rsidRPr="009B4F4A" w:rsidRDefault="00360F35" w:rsidP="0090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60F35" w:rsidRPr="009B4F4A" w:rsidRDefault="00360F35" w:rsidP="0090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360F35" w:rsidRPr="009B4F4A" w:rsidRDefault="00360F35" w:rsidP="0090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360F35" w:rsidRPr="009B4F4A" w:rsidRDefault="00360F35" w:rsidP="0090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60F35" w:rsidRPr="009B4F4A" w:rsidRDefault="00360F35" w:rsidP="0090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60F35" w:rsidRPr="009B4F4A" w:rsidRDefault="00360F35" w:rsidP="0090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60F35" w:rsidRPr="009B4F4A" w:rsidRDefault="00360F35" w:rsidP="0090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60F35" w:rsidRPr="009B4F4A" w:rsidRDefault="00360F35" w:rsidP="0090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2"/>
          </w:tcPr>
          <w:p w:rsidR="00360F35" w:rsidRPr="009B4F4A" w:rsidRDefault="00360F35" w:rsidP="0090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06100" w:rsidRPr="00AC41A8" w:rsidTr="00906100">
        <w:tc>
          <w:tcPr>
            <w:tcW w:w="1260" w:type="dxa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64" w:type="dxa"/>
          </w:tcPr>
          <w:p w:rsidR="00906100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</w:tcPr>
          <w:p w:rsidR="00906100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gridSpan w:val="2"/>
          </w:tcPr>
          <w:p w:rsidR="00906100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2" w:type="dxa"/>
            <w:gridSpan w:val="2"/>
          </w:tcPr>
          <w:p w:rsidR="00906100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  <w:gridSpan w:val="2"/>
          </w:tcPr>
          <w:p w:rsidR="00906100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906100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06100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906100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gridSpan w:val="2"/>
          </w:tcPr>
          <w:p w:rsidR="00906100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  <w:gridSpan w:val="2"/>
          </w:tcPr>
          <w:p w:rsidR="00906100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906100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7669F" w:rsidRPr="00AC41A8" w:rsidTr="009B4F4A">
        <w:tc>
          <w:tcPr>
            <w:tcW w:w="1260" w:type="dxa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00" w:type="dxa"/>
            <w:gridSpan w:val="2"/>
          </w:tcPr>
          <w:p w:rsidR="0097669F" w:rsidRPr="009B4F4A" w:rsidRDefault="00906100" w:rsidP="0062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7669F" w:rsidRPr="009B4F4A" w:rsidRDefault="00906100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2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7669F" w:rsidRPr="00AC41A8" w:rsidTr="009B4F4A">
        <w:tc>
          <w:tcPr>
            <w:tcW w:w="1260" w:type="dxa"/>
          </w:tcPr>
          <w:p w:rsidR="0097669F" w:rsidRPr="009B4F4A" w:rsidRDefault="0097669F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00" w:type="dxa"/>
            <w:gridSpan w:val="2"/>
          </w:tcPr>
          <w:p w:rsidR="0097669F" w:rsidRPr="009B4F4A" w:rsidRDefault="00360F35" w:rsidP="0062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7669F" w:rsidRPr="009B4F4A" w:rsidRDefault="00360F35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6265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2"/>
          </w:tcPr>
          <w:p w:rsidR="0097669F" w:rsidRPr="009B4F4A" w:rsidRDefault="0097669F" w:rsidP="00AC41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60F35" w:rsidRPr="00AC41A8" w:rsidTr="00360F35">
        <w:tc>
          <w:tcPr>
            <w:tcW w:w="126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00" w:type="dxa"/>
            <w:gridSpan w:val="2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2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60F35" w:rsidRPr="00AC41A8" w:rsidTr="00B45321">
        <w:tc>
          <w:tcPr>
            <w:tcW w:w="126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4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590" w:type="dxa"/>
            <w:gridSpan w:val="18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Обращений не поступало</w:t>
            </w:r>
          </w:p>
        </w:tc>
      </w:tr>
      <w:tr w:rsidR="00360F35" w:rsidRPr="00AC41A8" w:rsidTr="001D14A6">
        <w:tc>
          <w:tcPr>
            <w:tcW w:w="126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9590" w:type="dxa"/>
            <w:gridSpan w:val="18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Обращений не поступало</w:t>
            </w:r>
          </w:p>
        </w:tc>
      </w:tr>
      <w:tr w:rsidR="0097669F" w:rsidRPr="00AC41A8" w:rsidTr="009B4F4A">
        <w:tc>
          <w:tcPr>
            <w:tcW w:w="126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00" w:type="dxa"/>
            <w:gridSpan w:val="2"/>
          </w:tcPr>
          <w:p w:rsidR="0097669F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7669F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2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60F35" w:rsidRPr="00AC41A8" w:rsidTr="00360F35">
        <w:tc>
          <w:tcPr>
            <w:tcW w:w="126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00" w:type="dxa"/>
            <w:gridSpan w:val="2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2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7669F" w:rsidRPr="00AC41A8" w:rsidTr="009B4F4A">
        <w:tc>
          <w:tcPr>
            <w:tcW w:w="126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00" w:type="dxa"/>
            <w:gridSpan w:val="2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7669F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2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60F35" w:rsidRPr="00AC41A8" w:rsidTr="00360F35">
        <w:tc>
          <w:tcPr>
            <w:tcW w:w="126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00" w:type="dxa"/>
            <w:gridSpan w:val="2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2"/>
          </w:tcPr>
          <w:p w:rsidR="00360F35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7669F" w:rsidRPr="00AC41A8" w:rsidTr="009B4F4A">
        <w:tc>
          <w:tcPr>
            <w:tcW w:w="1260" w:type="dxa"/>
          </w:tcPr>
          <w:p w:rsidR="0097669F" w:rsidRPr="009B4F4A" w:rsidRDefault="009114DE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00" w:type="dxa"/>
            <w:gridSpan w:val="2"/>
          </w:tcPr>
          <w:p w:rsidR="0097669F" w:rsidRPr="009B4F4A" w:rsidRDefault="003D78B2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7669F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2"/>
          </w:tcPr>
          <w:p w:rsidR="0097669F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114DE" w:rsidRPr="00AC41A8" w:rsidTr="009B4F4A">
        <w:tc>
          <w:tcPr>
            <w:tcW w:w="1260" w:type="dxa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gridSpan w:val="2"/>
          </w:tcPr>
          <w:p w:rsidR="009114DE" w:rsidRPr="009B4F4A" w:rsidRDefault="00360F35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900" w:type="dxa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114DE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114DE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114DE" w:rsidRPr="009B4F4A" w:rsidRDefault="00906100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2"/>
          </w:tcPr>
          <w:p w:rsidR="009114DE" w:rsidRPr="009B4F4A" w:rsidRDefault="00CD7D67" w:rsidP="00AC4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97669F" w:rsidRDefault="0097669F"/>
    <w:sectPr w:rsidR="0097669F" w:rsidSect="00B9349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7D"/>
    <w:rsid w:val="00013BE2"/>
    <w:rsid w:val="00045FBF"/>
    <w:rsid w:val="0023657F"/>
    <w:rsid w:val="00277F32"/>
    <w:rsid w:val="00292F7F"/>
    <w:rsid w:val="00302948"/>
    <w:rsid w:val="00360F35"/>
    <w:rsid w:val="003833DB"/>
    <w:rsid w:val="003D78B2"/>
    <w:rsid w:val="00526A7A"/>
    <w:rsid w:val="00584239"/>
    <w:rsid w:val="00626581"/>
    <w:rsid w:val="00695D3C"/>
    <w:rsid w:val="007C03BB"/>
    <w:rsid w:val="0083381B"/>
    <w:rsid w:val="00906100"/>
    <w:rsid w:val="009114DE"/>
    <w:rsid w:val="0094698D"/>
    <w:rsid w:val="0097669F"/>
    <w:rsid w:val="009B4F4A"/>
    <w:rsid w:val="00AA217D"/>
    <w:rsid w:val="00AC41A8"/>
    <w:rsid w:val="00B9349A"/>
    <w:rsid w:val="00CD7D67"/>
    <w:rsid w:val="00CF0000"/>
    <w:rsid w:val="00DC3E31"/>
    <w:rsid w:val="00E1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2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2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Статистика обращений граждан за 2019 год</vt:lpstr>
    </vt:vector>
  </TitlesOfParts>
  <Company>Reanimator Extreme Edition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Статистика обращений граждан за 2019 год</dc:title>
  <dc:creator>Пользователь Windows</dc:creator>
  <cp:lastModifiedBy>Татьяна</cp:lastModifiedBy>
  <cp:revision>3</cp:revision>
  <dcterms:created xsi:type="dcterms:W3CDTF">2023-01-18T06:51:00Z</dcterms:created>
  <dcterms:modified xsi:type="dcterms:W3CDTF">2024-01-29T07:07:00Z</dcterms:modified>
</cp:coreProperties>
</file>