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8F" w:rsidRDefault="006B048F" w:rsidP="006B048F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Муниципальное бюджетное дошкольное образовательное учреждение</w:t>
      </w:r>
      <w:r w:rsidRPr="00DC38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детский сад №1</w:t>
      </w:r>
    </w:p>
    <w:p w:rsidR="006B048F" w:rsidRDefault="006B048F" w:rsidP="006B048F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</w:t>
      </w:r>
    </w:p>
    <w:tbl>
      <w:tblPr>
        <w:tblpPr w:leftFromText="180" w:rightFromText="180" w:vertAnchor="page" w:horzAnchor="margin" w:tblpY="1921"/>
        <w:tblW w:w="14283" w:type="dxa"/>
        <w:tblLook w:val="00A0"/>
      </w:tblPr>
      <w:tblGrid>
        <w:gridCol w:w="7621"/>
        <w:gridCol w:w="6662"/>
      </w:tblGrid>
      <w:tr w:rsidR="006B048F" w:rsidRPr="00F27D13" w:rsidTr="00AB51F6">
        <w:trPr>
          <w:trHeight w:val="1996"/>
        </w:trPr>
        <w:tc>
          <w:tcPr>
            <w:tcW w:w="7621" w:type="dxa"/>
          </w:tcPr>
          <w:p w:rsidR="006B048F" w:rsidRPr="00404BBD" w:rsidRDefault="006B048F" w:rsidP="00AB51F6">
            <w:pPr>
              <w:rPr>
                <w:rFonts w:ascii="Times New Roman" w:hAnsi="Times New Roman" w:cs="Times New Roman"/>
                <w:sz w:val="28"/>
              </w:rPr>
            </w:pPr>
            <w:r w:rsidRPr="00404BBD">
              <w:rPr>
                <w:rFonts w:ascii="Times New Roman" w:hAnsi="Times New Roman" w:cs="Times New Roman"/>
                <w:sz w:val="28"/>
              </w:rPr>
              <w:t>Рассмотрена и рекомендована</w:t>
            </w:r>
          </w:p>
          <w:p w:rsidR="006B048F" w:rsidRPr="00404BBD" w:rsidRDefault="006B048F" w:rsidP="00AB51F6">
            <w:pPr>
              <w:rPr>
                <w:rFonts w:ascii="Times New Roman" w:hAnsi="Times New Roman" w:cs="Times New Roman"/>
                <w:sz w:val="28"/>
              </w:rPr>
            </w:pPr>
            <w:r w:rsidRPr="00404BBD">
              <w:rPr>
                <w:rFonts w:ascii="Times New Roman" w:hAnsi="Times New Roman" w:cs="Times New Roman"/>
                <w:iCs/>
                <w:sz w:val="28"/>
              </w:rPr>
              <w:t>к утверждению</w:t>
            </w:r>
            <w:r w:rsidRPr="00404BBD">
              <w:rPr>
                <w:rFonts w:ascii="Times New Roman" w:hAnsi="Times New Roman" w:cs="Times New Roman"/>
                <w:sz w:val="28"/>
              </w:rPr>
              <w:t xml:space="preserve"> педагогическим советом №   </w:t>
            </w:r>
          </w:p>
          <w:p w:rsidR="006B048F" w:rsidRPr="00404BBD" w:rsidRDefault="002F0095" w:rsidP="00AB51F6">
            <w:pPr>
              <w:spacing w:line="293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    »        2013</w:t>
            </w:r>
            <w:r w:rsidR="006B048F" w:rsidRPr="00404BBD">
              <w:rPr>
                <w:rFonts w:ascii="Times New Roman" w:hAnsi="Times New Roman" w:cs="Times New Roman"/>
                <w:sz w:val="28"/>
              </w:rPr>
              <w:t xml:space="preserve"> г. </w:t>
            </w:r>
          </w:p>
          <w:p w:rsidR="006B048F" w:rsidRPr="00404BBD" w:rsidRDefault="006B048F" w:rsidP="00AB51F6">
            <w:pPr>
              <w:spacing w:line="293" w:lineRule="exact"/>
              <w:rPr>
                <w:rFonts w:ascii="Times New Roman" w:hAnsi="Times New Roman" w:cs="Times New Roman"/>
                <w:color w:val="000000"/>
                <w:spacing w:val="-7"/>
                <w:sz w:val="28"/>
              </w:rPr>
            </w:pPr>
          </w:p>
        </w:tc>
        <w:tc>
          <w:tcPr>
            <w:tcW w:w="6662" w:type="dxa"/>
          </w:tcPr>
          <w:p w:rsidR="006B048F" w:rsidRPr="00404BBD" w:rsidRDefault="006B048F" w:rsidP="00AB51F6">
            <w:pPr>
              <w:spacing w:line="293" w:lineRule="exact"/>
              <w:ind w:left="1026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404BBD">
              <w:rPr>
                <w:rFonts w:ascii="Times New Roman" w:hAnsi="Times New Roman" w:cs="Times New Roman"/>
                <w:sz w:val="28"/>
              </w:rPr>
              <w:t>Утверждена</w:t>
            </w:r>
            <w:proofErr w:type="gramEnd"/>
            <w:r w:rsidRPr="00404BBD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</w:t>
            </w:r>
            <w:r w:rsidRPr="00404BBD">
              <w:rPr>
                <w:rFonts w:ascii="Times New Roman" w:hAnsi="Times New Roman" w:cs="Times New Roman"/>
                <w:color w:val="000000"/>
                <w:spacing w:val="-7"/>
                <w:sz w:val="28"/>
              </w:rPr>
              <w:t xml:space="preserve"> Заведующий</w:t>
            </w:r>
            <w:r w:rsidRPr="00404BBD">
              <w:rPr>
                <w:rFonts w:ascii="Times New Roman" w:hAnsi="Times New Roman" w:cs="Times New Roman"/>
                <w:sz w:val="28"/>
              </w:rPr>
              <w:t xml:space="preserve"> муниципальным бюджетным дошкольным образовательным учреждением детским садом  № 1</w:t>
            </w:r>
          </w:p>
          <w:p w:rsidR="006B048F" w:rsidRPr="00404BBD" w:rsidRDefault="006B048F" w:rsidP="00AB51F6">
            <w:pPr>
              <w:spacing w:line="293" w:lineRule="exact"/>
              <w:ind w:left="1026"/>
              <w:rPr>
                <w:rFonts w:ascii="Times New Roman" w:hAnsi="Times New Roman" w:cs="Times New Roman"/>
                <w:sz w:val="28"/>
              </w:rPr>
            </w:pPr>
            <w:r w:rsidRPr="00404BBD">
              <w:rPr>
                <w:rFonts w:ascii="Times New Roman" w:hAnsi="Times New Roman" w:cs="Times New Roman"/>
                <w:sz w:val="28"/>
              </w:rPr>
              <w:t>________________________Н</w:t>
            </w:r>
            <w:r w:rsidRPr="00404BBD">
              <w:rPr>
                <w:rFonts w:ascii="Times New Roman" w:hAnsi="Times New Roman" w:cs="Times New Roman"/>
                <w:color w:val="000000"/>
                <w:spacing w:val="-7"/>
                <w:sz w:val="28"/>
              </w:rPr>
              <w:t xml:space="preserve">.В. </w:t>
            </w:r>
            <w:proofErr w:type="spellStart"/>
            <w:r w:rsidRPr="00404BBD">
              <w:rPr>
                <w:rFonts w:ascii="Times New Roman" w:hAnsi="Times New Roman" w:cs="Times New Roman"/>
                <w:color w:val="000000"/>
                <w:spacing w:val="-7"/>
                <w:sz w:val="28"/>
              </w:rPr>
              <w:t>Маринич</w:t>
            </w:r>
            <w:proofErr w:type="spellEnd"/>
          </w:p>
          <w:p w:rsidR="006B048F" w:rsidRPr="00404BBD" w:rsidRDefault="002F0095" w:rsidP="00AB51F6">
            <w:pPr>
              <w:spacing w:line="293" w:lineRule="exact"/>
              <w:ind w:left="1026"/>
              <w:rPr>
                <w:rFonts w:ascii="Times New Roman" w:hAnsi="Times New Roman" w:cs="Times New Roman"/>
                <w:color w:val="000000"/>
                <w:spacing w:val="-7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от           2013</w:t>
            </w:r>
            <w:r w:rsidR="006B048F" w:rsidRPr="00404BBD">
              <w:rPr>
                <w:rFonts w:ascii="Times New Roman" w:hAnsi="Times New Roman" w:cs="Times New Roman"/>
                <w:sz w:val="28"/>
              </w:rPr>
              <w:t xml:space="preserve"> г.  № </w:t>
            </w:r>
          </w:p>
        </w:tc>
      </w:tr>
    </w:tbl>
    <w:p w:rsidR="006B048F" w:rsidRPr="002E31CA" w:rsidRDefault="006B048F" w:rsidP="006B048F">
      <w:pPr>
        <w:pStyle w:val="p6"/>
        <w:shd w:val="clear" w:color="auto" w:fill="FFFFFF"/>
        <w:jc w:val="center"/>
        <w:rPr>
          <w:color w:val="000000"/>
          <w:sz w:val="28"/>
          <w:szCs w:val="28"/>
        </w:rPr>
      </w:pPr>
      <w:r w:rsidRPr="002E31CA">
        <w:rPr>
          <w:rStyle w:val="s2"/>
          <w:b/>
          <w:bCs/>
          <w:color w:val="000000"/>
          <w:sz w:val="28"/>
          <w:szCs w:val="28"/>
        </w:rPr>
        <w:t>Рабочая программа</w:t>
      </w:r>
    </w:p>
    <w:p w:rsidR="006B048F" w:rsidRPr="002E31CA" w:rsidRDefault="006B048F" w:rsidP="006B048F">
      <w:pPr>
        <w:pStyle w:val="p6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 xml:space="preserve">кружка  «Умные ладошки» </w:t>
      </w:r>
      <w:r w:rsidRPr="002E31CA">
        <w:rPr>
          <w:rStyle w:val="s2"/>
          <w:b/>
          <w:bCs/>
          <w:color w:val="000000"/>
          <w:sz w:val="28"/>
          <w:szCs w:val="28"/>
        </w:rPr>
        <w:t>по художественно-эстетическому направлению</w:t>
      </w:r>
    </w:p>
    <w:p w:rsidR="006B048F" w:rsidRDefault="006B048F" w:rsidP="006B048F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Образовательная область</w:t>
      </w:r>
      <w:r>
        <w:rPr>
          <w:color w:val="000000"/>
          <w:sz w:val="28"/>
          <w:szCs w:val="28"/>
        </w:rPr>
        <w:t>:</w:t>
      </w:r>
      <w:r w:rsidRPr="00DC388B">
        <w:rPr>
          <w:rStyle w:val="apple-converted-space"/>
          <w:bCs/>
          <w:color w:val="000000"/>
          <w:sz w:val="28"/>
          <w:szCs w:val="28"/>
        </w:rPr>
        <w:t> </w:t>
      </w:r>
      <w:r w:rsidRPr="00DC388B">
        <w:rPr>
          <w:rStyle w:val="s3"/>
          <w:bCs/>
          <w:color w:val="000000"/>
          <w:sz w:val="28"/>
          <w:szCs w:val="28"/>
        </w:rPr>
        <w:t>художественное творчество</w:t>
      </w:r>
    </w:p>
    <w:p w:rsidR="006B048F" w:rsidRDefault="006B048F" w:rsidP="006B048F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Вид организованной образовательной деятельности</w:t>
      </w:r>
      <w:r w:rsidRPr="00DC388B">
        <w:rPr>
          <w:rStyle w:val="s2"/>
          <w:b/>
          <w:bCs/>
          <w:color w:val="000000"/>
          <w:sz w:val="28"/>
          <w:szCs w:val="28"/>
        </w:rPr>
        <w:t>:</w:t>
      </w:r>
      <w:r>
        <w:rPr>
          <w:rStyle w:val="s2"/>
          <w:b/>
          <w:bCs/>
          <w:color w:val="000000"/>
          <w:sz w:val="28"/>
          <w:szCs w:val="28"/>
        </w:rPr>
        <w:t xml:space="preserve"> </w:t>
      </w:r>
      <w:r w:rsidRPr="00404BBD">
        <w:rPr>
          <w:rStyle w:val="s2"/>
          <w:bCs/>
          <w:color w:val="000000"/>
          <w:sz w:val="28"/>
          <w:szCs w:val="28"/>
        </w:rPr>
        <w:t>нетрадиционное</w:t>
      </w:r>
      <w:r w:rsidRPr="00DC388B">
        <w:rPr>
          <w:rStyle w:val="s2"/>
          <w:b/>
          <w:bCs/>
          <w:color w:val="000000"/>
          <w:sz w:val="28"/>
          <w:szCs w:val="28"/>
        </w:rPr>
        <w:t xml:space="preserve"> </w:t>
      </w:r>
      <w:r w:rsidRPr="00DC388B">
        <w:rPr>
          <w:rStyle w:val="s2"/>
          <w:bCs/>
          <w:color w:val="000000"/>
          <w:sz w:val="28"/>
          <w:szCs w:val="28"/>
        </w:rPr>
        <w:t>рисование</w:t>
      </w:r>
    </w:p>
    <w:p w:rsidR="006B048F" w:rsidRPr="00404BBD" w:rsidRDefault="006B048F" w:rsidP="006B048F">
      <w:pPr>
        <w:pStyle w:val="p1"/>
        <w:shd w:val="clear" w:color="auto" w:fill="FFFFFF"/>
        <w:rPr>
          <w:color w:val="000000"/>
          <w:sz w:val="28"/>
          <w:szCs w:val="28"/>
        </w:rPr>
      </w:pPr>
      <w:r w:rsidRPr="00404BBD">
        <w:rPr>
          <w:rStyle w:val="s2"/>
          <w:b/>
          <w:bCs/>
          <w:color w:val="000000"/>
          <w:sz w:val="28"/>
          <w:szCs w:val="28"/>
        </w:rPr>
        <w:t>Возрастная группа</w:t>
      </w:r>
      <w:r w:rsidRPr="00404BBD">
        <w:rPr>
          <w:color w:val="000000"/>
          <w:sz w:val="28"/>
          <w:szCs w:val="28"/>
        </w:rPr>
        <w:t>:</w:t>
      </w:r>
      <w:r w:rsidRPr="00404BBD">
        <w:rPr>
          <w:rStyle w:val="apple-converted-space"/>
          <w:color w:val="000000"/>
          <w:sz w:val="28"/>
          <w:szCs w:val="28"/>
        </w:rPr>
        <w:t> </w:t>
      </w:r>
      <w:r>
        <w:rPr>
          <w:rStyle w:val="s4"/>
          <w:color w:val="000000"/>
          <w:sz w:val="28"/>
          <w:szCs w:val="28"/>
        </w:rPr>
        <w:t>4-5</w:t>
      </w:r>
      <w:r w:rsidRPr="00404BBD">
        <w:rPr>
          <w:rStyle w:val="s4"/>
          <w:color w:val="000000"/>
          <w:sz w:val="28"/>
          <w:szCs w:val="28"/>
        </w:rPr>
        <w:t xml:space="preserve"> лет</w:t>
      </w:r>
    </w:p>
    <w:p w:rsidR="006B048F" w:rsidRPr="00404BBD" w:rsidRDefault="006B048F" w:rsidP="006B048F">
      <w:pPr>
        <w:pStyle w:val="p1"/>
        <w:shd w:val="clear" w:color="auto" w:fill="FFFFFF"/>
        <w:rPr>
          <w:color w:val="000000"/>
          <w:sz w:val="28"/>
          <w:szCs w:val="28"/>
        </w:rPr>
      </w:pPr>
      <w:r w:rsidRPr="00404BBD">
        <w:rPr>
          <w:color w:val="000000"/>
          <w:sz w:val="28"/>
          <w:szCs w:val="28"/>
        </w:rPr>
        <w:t>Сведения о разработчиках:</w:t>
      </w:r>
    </w:p>
    <w:p w:rsidR="006B048F" w:rsidRPr="00404BBD" w:rsidRDefault="006B048F" w:rsidP="006B048F">
      <w:pPr>
        <w:rPr>
          <w:rFonts w:ascii="Times New Roman" w:hAnsi="Times New Roman" w:cs="Times New Roman"/>
          <w:sz w:val="28"/>
          <w:szCs w:val="28"/>
        </w:rPr>
      </w:pPr>
      <w:r w:rsidRPr="00404BBD">
        <w:rPr>
          <w:rFonts w:ascii="Times New Roman" w:hAnsi="Times New Roman" w:cs="Times New Roman"/>
          <w:sz w:val="28"/>
          <w:szCs w:val="28"/>
        </w:rPr>
        <w:t>Селиванова Л.В.</w:t>
      </w:r>
    </w:p>
    <w:p w:rsidR="006B048F" w:rsidRPr="000E372F" w:rsidRDefault="002F0095" w:rsidP="006B04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2013 - 2014</w:t>
      </w:r>
      <w:r w:rsidR="006B048F" w:rsidRPr="000E372F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</w:t>
      </w:r>
    </w:p>
    <w:p w:rsidR="006B048F" w:rsidRPr="00DC388B" w:rsidRDefault="002F0095" w:rsidP="006B048F">
      <w:pPr>
        <w:pStyle w:val="p9"/>
        <w:shd w:val="clear" w:color="auto" w:fill="FFFFFF"/>
        <w:jc w:val="center"/>
        <w:rPr>
          <w:color w:val="000000"/>
        </w:rPr>
      </w:pPr>
      <w:r>
        <w:rPr>
          <w:color w:val="000000"/>
        </w:rPr>
        <w:t>р.п</w:t>
      </w:r>
      <w:proofErr w:type="gramStart"/>
      <w:r>
        <w:rPr>
          <w:color w:val="000000"/>
        </w:rPr>
        <w:t>.</w:t>
      </w:r>
      <w:r w:rsidR="006B048F" w:rsidRPr="00DC388B">
        <w:rPr>
          <w:color w:val="000000"/>
        </w:rPr>
        <w:t>С</w:t>
      </w:r>
      <w:proofErr w:type="gramEnd"/>
      <w:r w:rsidR="006B048F" w:rsidRPr="00DC388B">
        <w:rPr>
          <w:color w:val="000000"/>
        </w:rPr>
        <w:t>основка</w:t>
      </w:r>
    </w:p>
    <w:p w:rsidR="006B048F" w:rsidRPr="006B048F" w:rsidRDefault="006B048F" w:rsidP="006B048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lastRenderedPageBreak/>
        <w:t xml:space="preserve"> </w:t>
      </w:r>
      <w:r w:rsidRPr="006B048F">
        <w:rPr>
          <w:b/>
          <w:bCs/>
          <w:sz w:val="28"/>
          <w:szCs w:val="28"/>
          <w:bdr w:val="none" w:sz="0" w:space="0" w:color="auto" w:frame="1"/>
        </w:rPr>
        <w:t>Пояснительная записка</w:t>
      </w:r>
    </w:p>
    <w:p w:rsidR="006B048F" w:rsidRPr="006B048F" w:rsidRDefault="006B048F" w:rsidP="006B048F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6B048F">
        <w:rPr>
          <w:sz w:val="28"/>
          <w:szCs w:val="28"/>
        </w:rPr>
        <w:t> </w:t>
      </w:r>
      <w:proofErr w:type="gramStart"/>
      <w:r w:rsidRPr="006B048F">
        <w:rPr>
          <w:sz w:val="28"/>
          <w:szCs w:val="28"/>
        </w:rPr>
        <w:t xml:space="preserve">В соответствии с базисными требованиями к содержанию дошкольного образования, учитывая возрастные  особенности детей, требования </w:t>
      </w:r>
      <w:proofErr w:type="spellStart"/>
      <w:r w:rsidRPr="006B048F">
        <w:rPr>
          <w:sz w:val="28"/>
          <w:szCs w:val="28"/>
        </w:rPr>
        <w:t>Санпин</w:t>
      </w:r>
      <w:proofErr w:type="spellEnd"/>
      <w:r w:rsidRPr="006B048F">
        <w:rPr>
          <w:sz w:val="28"/>
          <w:szCs w:val="28"/>
        </w:rPr>
        <w:t>, а также «Конвенции о правах ребёнка», утверждающей право каждого ребенка  на выбор интересного занятия для самовыражения,  была разработана программа дополнительного образования по художественному развитию</w:t>
      </w:r>
      <w:r w:rsidRPr="006B048F">
        <w:rPr>
          <w:rStyle w:val="apple-converted-space"/>
          <w:sz w:val="28"/>
          <w:szCs w:val="28"/>
        </w:rPr>
        <w:t> </w:t>
      </w:r>
      <w:r w:rsidRPr="006B048F">
        <w:rPr>
          <w:b/>
          <w:bCs/>
          <w:sz w:val="28"/>
          <w:szCs w:val="28"/>
          <w:bdr w:val="none" w:sz="0" w:space="0" w:color="auto" w:frame="1"/>
        </w:rPr>
        <w:t xml:space="preserve">«Умные ладошки» </w:t>
      </w:r>
      <w:r w:rsidRPr="006B048F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6B048F">
        <w:rPr>
          <w:sz w:val="28"/>
          <w:szCs w:val="28"/>
        </w:rPr>
        <w:t xml:space="preserve">по нетрадиционным техникам рисования для детей  группы </w:t>
      </w:r>
      <w:proofErr w:type="spellStart"/>
      <w:r w:rsidRPr="006B048F">
        <w:rPr>
          <w:sz w:val="28"/>
          <w:szCs w:val="28"/>
        </w:rPr>
        <w:t>общеразвивающей</w:t>
      </w:r>
      <w:proofErr w:type="spellEnd"/>
      <w:r w:rsidRPr="006B048F">
        <w:rPr>
          <w:sz w:val="28"/>
          <w:szCs w:val="28"/>
        </w:rPr>
        <w:t xml:space="preserve"> направленности от 4 до 5 лет.</w:t>
      </w:r>
      <w:proofErr w:type="gramEnd"/>
      <w:r w:rsidRPr="006B048F">
        <w:rPr>
          <w:sz w:val="28"/>
          <w:szCs w:val="28"/>
        </w:rPr>
        <w:t xml:space="preserve"> </w:t>
      </w:r>
      <w:r w:rsidR="002F0095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6B048F">
        <w:rPr>
          <w:sz w:val="28"/>
          <w:szCs w:val="28"/>
        </w:rPr>
        <w:t>Рабочая программа  составлена в соответствии с условиями модернизации современной системы  дошкольного образования</w:t>
      </w:r>
      <w:proofErr w:type="gramStart"/>
      <w:r w:rsidRPr="006B048F">
        <w:rPr>
          <w:sz w:val="28"/>
          <w:szCs w:val="28"/>
        </w:rPr>
        <w:t xml:space="preserve"> ,</w:t>
      </w:r>
      <w:proofErr w:type="gramEnd"/>
      <w:r w:rsidRPr="006B048F">
        <w:rPr>
          <w:sz w:val="28"/>
          <w:szCs w:val="28"/>
        </w:rPr>
        <w:t xml:space="preserve"> а также с учётом психологических  аспектов развития ребёнка дошкольного возраста. Её содержание нацелено на развитие и формирование художественно-творческих способностей, а также обеспечивает  и охватывает  всестороннее развитие ребёнка  и педагогическое просвещение родителей. Все занятия в рабочей программе  направлены  на развитие у дошкольников художественно-творческих способностей через обучения нетрадиционными техниками рисования. А комплексное содержание программы обеспечивает целостность педагогического процесса  и охватывает  различные  стороны воспитания и развития ребёнка.                                                                                                                                                                                                             </w:t>
      </w:r>
      <w:r w:rsidRPr="006B048F">
        <w:rPr>
          <w:b/>
          <w:bCs/>
          <w:sz w:val="28"/>
          <w:szCs w:val="28"/>
          <w:bdr w:val="none" w:sz="0" w:space="0" w:color="auto" w:frame="1"/>
        </w:rPr>
        <w:t>Программа направлена</w:t>
      </w:r>
      <w:r w:rsidRPr="006B048F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6B048F">
        <w:rPr>
          <w:sz w:val="28"/>
          <w:szCs w:val="28"/>
        </w:rPr>
        <w:t>на развитие художественно – творческих способностей детей через обучения нетрадиционными техниками рисования и рассчитана на один год обучения и представляет  собой обобщённый опыт работы по изобразительной деятельности в образовательной  области </w:t>
      </w:r>
      <w:r w:rsidRPr="006B048F">
        <w:rPr>
          <w:rStyle w:val="apple-converted-space"/>
          <w:sz w:val="28"/>
          <w:szCs w:val="28"/>
        </w:rPr>
        <w:t> </w:t>
      </w:r>
      <w:r w:rsidRPr="006B048F">
        <w:rPr>
          <w:b/>
          <w:bCs/>
          <w:sz w:val="28"/>
          <w:szCs w:val="28"/>
          <w:bdr w:val="none" w:sz="0" w:space="0" w:color="auto" w:frame="1"/>
        </w:rPr>
        <w:t>«Художественное творчество»</w:t>
      </w:r>
      <w:r w:rsidRPr="006B048F">
        <w:rPr>
          <w:rStyle w:val="apple-converted-space"/>
          <w:sz w:val="28"/>
          <w:szCs w:val="28"/>
        </w:rPr>
        <w:t> </w:t>
      </w:r>
      <w:r w:rsidRPr="006B048F">
        <w:rPr>
          <w:sz w:val="28"/>
          <w:szCs w:val="28"/>
        </w:rPr>
        <w:t>по нетрадиционным техникам рисования</w:t>
      </w:r>
      <w:proofErr w:type="gramStart"/>
      <w:r w:rsidRPr="006B048F">
        <w:rPr>
          <w:sz w:val="28"/>
          <w:szCs w:val="28"/>
        </w:rPr>
        <w:t xml:space="preserve"> .</w:t>
      </w:r>
      <w:proofErr w:type="gramEnd"/>
    </w:p>
    <w:p w:rsidR="006B048F" w:rsidRPr="006B048F" w:rsidRDefault="006B048F" w:rsidP="006B04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048F">
        <w:rPr>
          <w:b/>
          <w:bCs/>
          <w:sz w:val="28"/>
          <w:szCs w:val="28"/>
          <w:bdr w:val="none" w:sz="0" w:space="0" w:color="auto" w:frame="1"/>
        </w:rPr>
        <w:t>Актуальность данной программы</w:t>
      </w:r>
      <w:r w:rsidRPr="006B048F">
        <w:rPr>
          <w:sz w:val="28"/>
          <w:szCs w:val="28"/>
        </w:rPr>
        <w:t xml:space="preserve">  в том, что изобразительная продуктивная деятельность с использованием нетрадиционных техник рисования является наиболее благоприятной для творческого развития способностей детей. </w:t>
      </w:r>
      <w:proofErr w:type="gramStart"/>
      <w:r w:rsidRPr="006B048F">
        <w:rPr>
          <w:sz w:val="28"/>
          <w:szCs w:val="28"/>
        </w:rPr>
        <w:t>Проблема развития детского творчества в настоящее время является одной из наиболее  актуальных как в теоретическом, так и в практическом отношениях: ведь речь идет о важнейшем условии формирования индивидуального своеобразия личности уже на первых этапах её становления.</w:t>
      </w:r>
      <w:proofErr w:type="gramEnd"/>
    </w:p>
    <w:p w:rsidR="006B048F" w:rsidRPr="006B048F" w:rsidRDefault="006B048F" w:rsidP="006B04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048F">
        <w:rPr>
          <w:sz w:val="28"/>
          <w:szCs w:val="28"/>
        </w:rPr>
        <w:t>Художественно- творческая  деятельность – ведущий способ эстетического воспитания, основное средство художественного развития детей.</w:t>
      </w:r>
      <w:r w:rsidRPr="006B048F">
        <w:rPr>
          <w:rStyle w:val="apple-converted-space"/>
          <w:sz w:val="28"/>
          <w:szCs w:val="28"/>
        </w:rPr>
        <w:t xml:space="preserve">                                                                                                                                                                                                                                       </w:t>
      </w:r>
      <w:r w:rsidRPr="006B048F">
        <w:rPr>
          <w:b/>
          <w:sz w:val="28"/>
          <w:szCs w:val="28"/>
          <w:bdr w:val="none" w:sz="0" w:space="0" w:color="auto" w:frame="1"/>
        </w:rPr>
        <w:t>Программа воплощает  новый подход к художественно – творческому развитию дошкольников через обучения нетрадиционным техникам рисования.</w:t>
      </w:r>
      <w:r w:rsidRPr="006B048F">
        <w:rPr>
          <w:rStyle w:val="apple-converted-space"/>
          <w:sz w:val="28"/>
          <w:szCs w:val="28"/>
        </w:rPr>
        <w:t> </w:t>
      </w:r>
      <w:r w:rsidRPr="006B048F">
        <w:rPr>
          <w:sz w:val="28"/>
          <w:szCs w:val="28"/>
        </w:rPr>
        <w:t xml:space="preserve">Важным периодом для развития художественно-творческих способностей детей является дошкольный возраст. Именно в этом возрасте ребенок выражает все свои переживания, фантазии, </w:t>
      </w:r>
      <w:r w:rsidRPr="006B048F">
        <w:rPr>
          <w:sz w:val="28"/>
          <w:szCs w:val="28"/>
        </w:rPr>
        <w:lastRenderedPageBreak/>
        <w:t>впечатления об окружающем мире через рисунок</w:t>
      </w:r>
      <w:r w:rsidRPr="006B048F">
        <w:rPr>
          <w:b/>
          <w:sz w:val="28"/>
          <w:szCs w:val="28"/>
        </w:rPr>
        <w:t xml:space="preserve">.                           </w:t>
      </w:r>
      <w:r w:rsidRPr="006B048F">
        <w:rPr>
          <w:rStyle w:val="apple-converted-space"/>
          <w:b/>
          <w:sz w:val="28"/>
          <w:szCs w:val="28"/>
        </w:rPr>
        <w:t> </w:t>
      </w:r>
      <w:r w:rsidR="002F0095">
        <w:rPr>
          <w:rStyle w:val="apple-converted-space"/>
          <w:b/>
          <w:sz w:val="28"/>
          <w:szCs w:val="28"/>
        </w:rPr>
        <w:t xml:space="preserve">                                                                                </w:t>
      </w:r>
      <w:r w:rsidRPr="006B048F">
        <w:rPr>
          <w:b/>
          <w:iCs/>
          <w:sz w:val="28"/>
          <w:szCs w:val="28"/>
          <w:bdr w:val="none" w:sz="0" w:space="0" w:color="auto" w:frame="1"/>
        </w:rPr>
        <w:t>Формирование творческой личности</w:t>
      </w:r>
      <w:r w:rsidRPr="006B048F">
        <w:rPr>
          <w:rStyle w:val="apple-converted-space"/>
          <w:sz w:val="28"/>
          <w:szCs w:val="28"/>
          <w:u w:val="single"/>
          <w:bdr w:val="none" w:sz="0" w:space="0" w:color="auto" w:frame="1"/>
        </w:rPr>
        <w:t> </w:t>
      </w:r>
      <w:r w:rsidRPr="006B048F">
        <w:rPr>
          <w:sz w:val="28"/>
          <w:szCs w:val="28"/>
        </w:rPr>
        <w:t>– одна из важных задач педагогической теории и практики на современном этапе изобразительная продуктивная деятельность с использованием нетрадиционных изобразительных технологий является наиболее благоприятной для творческого развития способностей детей, т.к. в ней особенно проявляются разные стороны развития ребенка.</w:t>
      </w:r>
    </w:p>
    <w:p w:rsidR="006B048F" w:rsidRPr="006B048F" w:rsidRDefault="006B048F" w:rsidP="006B04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048F">
        <w:rPr>
          <w:b/>
          <w:bCs/>
          <w:sz w:val="28"/>
          <w:szCs w:val="28"/>
          <w:bdr w:val="none" w:sz="0" w:space="0" w:color="auto" w:frame="1"/>
        </w:rPr>
        <w:t>Практическая значимость программы</w:t>
      </w:r>
    </w:p>
    <w:p w:rsidR="006B048F" w:rsidRPr="006B048F" w:rsidRDefault="006B048F" w:rsidP="006B048F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6B048F">
        <w:rPr>
          <w:sz w:val="28"/>
          <w:szCs w:val="28"/>
        </w:rPr>
        <w:t>Нетрадиционный подход к выполнению изображения дает толчок развитию детского интеллекта, подталкивает творческую активность ребенка, учит нестандартно мыслить. Возникают новые идеи, связанные с комбинациями разных материалов, ребенок начинает экспериментировать, творить.</w:t>
      </w:r>
      <w:r w:rsidRPr="006B048F">
        <w:rPr>
          <w:rStyle w:val="apple-converted-space"/>
          <w:sz w:val="28"/>
          <w:szCs w:val="28"/>
        </w:rPr>
        <w:t> </w:t>
      </w:r>
      <w:r w:rsidRPr="006B048F">
        <w:rPr>
          <w:sz w:val="28"/>
          <w:szCs w:val="28"/>
        </w:rPr>
        <w:br/>
        <w:t xml:space="preserve">Рисование нетрадиционными способами, увлекательная, завораживающая  деятельность. Это огромная возможность для детей думать, пробовать, искать, экспериментировать, а самое главное, </w:t>
      </w:r>
      <w:proofErr w:type="spellStart"/>
      <w:r w:rsidRPr="006B048F">
        <w:rPr>
          <w:sz w:val="28"/>
          <w:szCs w:val="28"/>
        </w:rPr>
        <w:t>самовыражаться</w:t>
      </w:r>
      <w:proofErr w:type="spellEnd"/>
      <w:r w:rsidRPr="006B048F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Нетрадиционные техники рисования </w:t>
      </w:r>
      <w:r w:rsidRPr="006B048F">
        <w:rPr>
          <w:sz w:val="28"/>
          <w:szCs w:val="28"/>
        </w:rPr>
        <w:softHyphen/>
      </w:r>
      <w:r w:rsidRPr="006B048F">
        <w:rPr>
          <w:sz w:val="28"/>
          <w:szCs w:val="28"/>
        </w:rPr>
        <w:softHyphen/>
        <w:t>- это настоящее пламя творчества, это толчок к развитию воображения, проявлению самостоятельности, инициативы, выражения индивидуальности. Путь в творчество имеет для них множество дорог, известных и пока неизвестных. Творчество для детей  это отражение душевной работы. Чувства, разум, глаза и руки – инструменты души. Творческий процесс - это настоящее чудо. "В творчестве нет правильного пути, нет неправильного пути, есть только свой собственный путь"</w:t>
      </w:r>
    </w:p>
    <w:p w:rsidR="006B048F" w:rsidRPr="006B048F" w:rsidRDefault="006B048F" w:rsidP="006B04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048F">
        <w:rPr>
          <w:b/>
          <w:bCs/>
          <w:sz w:val="28"/>
          <w:szCs w:val="28"/>
          <w:bdr w:val="none" w:sz="0" w:space="0" w:color="auto" w:frame="1"/>
        </w:rPr>
        <w:t>Педагогическая целесообразность</w:t>
      </w:r>
    </w:p>
    <w:p w:rsidR="006B048F" w:rsidRPr="006B048F" w:rsidRDefault="006B048F" w:rsidP="006B048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B048F">
        <w:rPr>
          <w:sz w:val="28"/>
          <w:szCs w:val="28"/>
        </w:rPr>
        <w:t xml:space="preserve">Из многолетнего опыта работы с детьми по развитию художественно творческих способностей в рисовании стало понятно, что стандартных наборов изобразительных материалов и способов передачи информации недостаточно для современных детей, так как уровень умственного развития и потенциал нового поколения стал намного выше. В связи с этим, нетрадиционные техники рисования дают толчок к развитию детского интеллекта, активизируют творческую активность детей, учат мыслить нестандартно. Важное условие развития ребенка – не только оригинальное задание, но и использование нетрадиционного бросового материала и </w:t>
      </w:r>
      <w:proofErr w:type="gramStart"/>
      <w:r w:rsidRPr="006B048F">
        <w:rPr>
          <w:sz w:val="28"/>
          <w:szCs w:val="28"/>
        </w:rPr>
        <w:t>нестандартных</w:t>
      </w:r>
      <w:proofErr w:type="gramEnd"/>
      <w:r w:rsidRPr="006B048F">
        <w:rPr>
          <w:sz w:val="28"/>
          <w:szCs w:val="28"/>
        </w:rPr>
        <w:t xml:space="preserve"> </w:t>
      </w:r>
      <w:proofErr w:type="spellStart"/>
      <w:r w:rsidRPr="006B048F">
        <w:rPr>
          <w:sz w:val="28"/>
          <w:szCs w:val="28"/>
        </w:rPr>
        <w:t>изотехнологий</w:t>
      </w:r>
      <w:proofErr w:type="spellEnd"/>
      <w:r w:rsidRPr="006B048F">
        <w:rPr>
          <w:sz w:val="28"/>
          <w:szCs w:val="28"/>
        </w:rPr>
        <w:t>.</w:t>
      </w:r>
    </w:p>
    <w:p w:rsidR="006B048F" w:rsidRPr="006B048F" w:rsidRDefault="006B048F" w:rsidP="006B04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048F">
        <w:rPr>
          <w:b/>
          <w:i/>
          <w:iCs/>
          <w:sz w:val="28"/>
          <w:szCs w:val="28"/>
          <w:bdr w:val="none" w:sz="0" w:space="0" w:color="auto" w:frame="1"/>
        </w:rPr>
        <w:t>Проведение занятий с использованием нетрадиционных техник по этой программе</w:t>
      </w:r>
      <w:r w:rsidRPr="006B048F">
        <w:rPr>
          <w:i/>
          <w:iCs/>
          <w:sz w:val="28"/>
          <w:szCs w:val="28"/>
          <w:u w:val="single"/>
          <w:bdr w:val="none" w:sz="0" w:space="0" w:color="auto" w:frame="1"/>
        </w:rPr>
        <w:t xml:space="preserve"> </w:t>
      </w:r>
      <w:r w:rsidRPr="006B048F">
        <w:rPr>
          <w:sz w:val="28"/>
          <w:szCs w:val="28"/>
        </w:rPr>
        <w:t>развивает уверенность в своих силах</w:t>
      </w:r>
      <w:proofErr w:type="gramStart"/>
      <w:r w:rsidRPr="006B048F">
        <w:rPr>
          <w:sz w:val="28"/>
          <w:szCs w:val="28"/>
        </w:rPr>
        <w:t xml:space="preserve"> .</w:t>
      </w:r>
      <w:proofErr w:type="gramEnd"/>
      <w:r w:rsidRPr="006B048F">
        <w:rPr>
          <w:sz w:val="28"/>
          <w:szCs w:val="28"/>
        </w:rPr>
        <w:t xml:space="preserve"> Способствует снятию детских страхов. Учит детей свободно выражать свой замысел. Побуждает детей к творческим поискам и решениям. Учит детей работать с разнообразными художественными, природными и бросовыми материалами</w:t>
      </w:r>
      <w:proofErr w:type="gramStart"/>
      <w:r w:rsidRPr="006B048F">
        <w:rPr>
          <w:sz w:val="28"/>
          <w:szCs w:val="28"/>
        </w:rPr>
        <w:t xml:space="preserve"> .</w:t>
      </w:r>
      <w:proofErr w:type="gramEnd"/>
      <w:r w:rsidRPr="006B048F">
        <w:rPr>
          <w:sz w:val="28"/>
          <w:szCs w:val="28"/>
        </w:rPr>
        <w:t xml:space="preserve"> Развивает мелкую моторику рук. Развивает творческие способности, воображение и  полёт фантазии. Во </w:t>
      </w:r>
      <w:r w:rsidRPr="006B048F">
        <w:rPr>
          <w:sz w:val="28"/>
          <w:szCs w:val="28"/>
        </w:rPr>
        <w:lastRenderedPageBreak/>
        <w:t xml:space="preserve">время работы дети получают эстетическое удовольствие. Воспитывается уверенность в своих творческих возможностях, через использование различных </w:t>
      </w:r>
      <w:proofErr w:type="spellStart"/>
      <w:r w:rsidRPr="006B048F">
        <w:rPr>
          <w:sz w:val="28"/>
          <w:szCs w:val="28"/>
        </w:rPr>
        <w:t>изотехник</w:t>
      </w:r>
      <w:proofErr w:type="spellEnd"/>
      <w:r w:rsidRPr="006B048F">
        <w:rPr>
          <w:sz w:val="28"/>
          <w:szCs w:val="28"/>
        </w:rPr>
        <w:t>.</w:t>
      </w:r>
    </w:p>
    <w:p w:rsidR="006B048F" w:rsidRPr="006B048F" w:rsidRDefault="006B048F" w:rsidP="006B04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048F">
        <w:rPr>
          <w:b/>
          <w:bCs/>
          <w:sz w:val="28"/>
          <w:szCs w:val="28"/>
          <w:bdr w:val="none" w:sz="0" w:space="0" w:color="auto" w:frame="1"/>
        </w:rPr>
        <w:t>Новизной и отличительной особенностью программы</w:t>
      </w:r>
      <w:r w:rsidRPr="006B048F">
        <w:rPr>
          <w:rStyle w:val="apple-converted-space"/>
          <w:sz w:val="28"/>
          <w:szCs w:val="28"/>
        </w:rPr>
        <w:t> </w:t>
      </w:r>
      <w:r w:rsidRPr="006B048F">
        <w:rPr>
          <w:b/>
          <w:bCs/>
          <w:sz w:val="28"/>
          <w:szCs w:val="28"/>
          <w:bdr w:val="none" w:sz="0" w:space="0" w:color="auto" w:frame="1"/>
        </w:rPr>
        <w:t>«Умные ладошки»</w:t>
      </w:r>
      <w:r w:rsidRPr="006B048F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6B048F">
        <w:rPr>
          <w:sz w:val="28"/>
          <w:szCs w:val="28"/>
        </w:rPr>
        <w:t>по нетрадиционным техникам рисования является то, что она имеет инновационный характер. В системе работы используются нетрадиционные методы и способы развития детского художественного творчества. Используются самодельные инструменты</w:t>
      </w:r>
      <w:proofErr w:type="gramStart"/>
      <w:r w:rsidRPr="006B048F">
        <w:rPr>
          <w:sz w:val="28"/>
          <w:szCs w:val="28"/>
        </w:rPr>
        <w:t xml:space="preserve"> ,</w:t>
      </w:r>
      <w:proofErr w:type="gramEnd"/>
      <w:r w:rsidRPr="006B048F">
        <w:rPr>
          <w:sz w:val="28"/>
          <w:szCs w:val="28"/>
        </w:rPr>
        <w:t xml:space="preserve"> природные  и бросовые для нетрадиционного рисования. Нетрадиционное рисование доставляет детям множество положительных  эмоций, раскрывает возможность использования хорошо знакомых им бытовых предметов в  качестве оригинальных художественных материалов, удивляет своей непредсказуемостью.</w:t>
      </w:r>
    </w:p>
    <w:p w:rsidR="006B048F" w:rsidRPr="006B048F" w:rsidRDefault="006B048F" w:rsidP="006B04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048F">
        <w:rPr>
          <w:sz w:val="28"/>
          <w:szCs w:val="28"/>
        </w:rPr>
        <w:t xml:space="preserve">Программа знакомства ребёнка с многообразием нетрадиционных техник рисования и </w:t>
      </w:r>
      <w:proofErr w:type="spellStart"/>
      <w:r w:rsidRPr="006B048F">
        <w:rPr>
          <w:sz w:val="28"/>
          <w:szCs w:val="28"/>
        </w:rPr>
        <w:t>изоматериалов</w:t>
      </w:r>
      <w:proofErr w:type="spellEnd"/>
      <w:r w:rsidRPr="006B048F">
        <w:rPr>
          <w:sz w:val="28"/>
          <w:szCs w:val="28"/>
        </w:rPr>
        <w:t xml:space="preserve">  опирается на</w:t>
      </w:r>
      <w:r w:rsidRPr="006B048F">
        <w:rPr>
          <w:rStyle w:val="apple-converted-space"/>
          <w:sz w:val="28"/>
          <w:szCs w:val="28"/>
        </w:rPr>
        <w:t> </w:t>
      </w:r>
      <w:r w:rsidRPr="006B048F">
        <w:rPr>
          <w:b/>
          <w:bCs/>
          <w:sz w:val="28"/>
          <w:szCs w:val="28"/>
          <w:bdr w:val="none" w:sz="0" w:space="0" w:color="auto" w:frame="1"/>
        </w:rPr>
        <w:t>принципы построения</w:t>
      </w:r>
      <w:r w:rsidRPr="006B048F">
        <w:rPr>
          <w:rStyle w:val="apple-converted-space"/>
          <w:sz w:val="28"/>
          <w:szCs w:val="28"/>
        </w:rPr>
        <w:t> </w:t>
      </w:r>
      <w:r w:rsidRPr="006B048F">
        <w:rPr>
          <w:b/>
          <w:bCs/>
          <w:sz w:val="28"/>
          <w:szCs w:val="28"/>
          <w:bdr w:val="none" w:sz="0" w:space="0" w:color="auto" w:frame="1"/>
        </w:rPr>
        <w:t>общей дидактики:</w:t>
      </w:r>
    </w:p>
    <w:p w:rsidR="006B048F" w:rsidRPr="006B048F" w:rsidRDefault="006B048F" w:rsidP="006B04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048F">
        <w:rPr>
          <w:b/>
          <w:bCs/>
          <w:i/>
          <w:iCs/>
          <w:sz w:val="28"/>
          <w:szCs w:val="28"/>
          <w:bdr w:val="none" w:sz="0" w:space="0" w:color="auto" w:frame="1"/>
        </w:rPr>
        <w:t>- Принцип сезонности:</w:t>
      </w:r>
      <w:r w:rsidRPr="006B048F">
        <w:rPr>
          <w:rStyle w:val="apple-converted-space"/>
          <w:sz w:val="28"/>
          <w:szCs w:val="28"/>
        </w:rPr>
        <w:t> </w:t>
      </w:r>
      <w:r w:rsidRPr="006B048F">
        <w:rPr>
          <w:sz w:val="28"/>
          <w:szCs w:val="28"/>
        </w:rPr>
        <w:t>построение  познавательного  содержания с учётом  природных  и климатических особенностей данной местности в данный момент времени.</w:t>
      </w:r>
    </w:p>
    <w:p w:rsidR="006B048F" w:rsidRPr="006B048F" w:rsidRDefault="006B048F" w:rsidP="006B04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048F">
        <w:rPr>
          <w:b/>
          <w:bCs/>
          <w:i/>
          <w:iCs/>
          <w:sz w:val="28"/>
          <w:szCs w:val="28"/>
          <w:bdr w:val="none" w:sz="0" w:space="0" w:color="auto" w:frame="1"/>
        </w:rPr>
        <w:t>-Принцип систематичности и последовательности:</w:t>
      </w:r>
      <w:r w:rsidRPr="006B048F">
        <w:rPr>
          <w:rStyle w:val="apple-converted-space"/>
          <w:sz w:val="28"/>
          <w:szCs w:val="28"/>
        </w:rPr>
        <w:t> </w:t>
      </w:r>
      <w:r w:rsidRPr="006B048F">
        <w:rPr>
          <w:sz w:val="28"/>
          <w:szCs w:val="28"/>
        </w:rPr>
        <w:t xml:space="preserve">постановка задач. «От простого к </w:t>
      </w:r>
      <w:proofErr w:type="gramStart"/>
      <w:r w:rsidRPr="006B048F">
        <w:rPr>
          <w:sz w:val="28"/>
          <w:szCs w:val="28"/>
        </w:rPr>
        <w:t>сложному</w:t>
      </w:r>
      <w:proofErr w:type="gramEnd"/>
      <w:r w:rsidRPr="006B048F">
        <w:rPr>
          <w:sz w:val="28"/>
          <w:szCs w:val="28"/>
        </w:rPr>
        <w:t>», от «Неизвестного к известному».</w:t>
      </w:r>
    </w:p>
    <w:p w:rsidR="006B048F" w:rsidRPr="006B048F" w:rsidRDefault="006B048F" w:rsidP="006B04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048F">
        <w:rPr>
          <w:b/>
          <w:bCs/>
          <w:i/>
          <w:iCs/>
          <w:sz w:val="28"/>
          <w:szCs w:val="28"/>
          <w:bdr w:val="none" w:sz="0" w:space="0" w:color="auto" w:frame="1"/>
        </w:rPr>
        <w:t>-Принцип развивающего характера</w:t>
      </w:r>
      <w:r w:rsidRPr="006B048F">
        <w:rPr>
          <w:rStyle w:val="apple-converted-space"/>
          <w:sz w:val="28"/>
          <w:szCs w:val="28"/>
        </w:rPr>
        <w:t> </w:t>
      </w:r>
      <w:r w:rsidRPr="006B048F">
        <w:rPr>
          <w:sz w:val="28"/>
          <w:szCs w:val="28"/>
        </w:rPr>
        <w:t>художественного образования.</w:t>
      </w:r>
    </w:p>
    <w:p w:rsidR="006B048F" w:rsidRPr="006B048F" w:rsidRDefault="006B048F" w:rsidP="006B048F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6B048F"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-Принцип  </w:t>
      </w:r>
      <w:proofErr w:type="spellStart"/>
      <w:r w:rsidRPr="006B048F">
        <w:rPr>
          <w:b/>
          <w:bCs/>
          <w:i/>
          <w:iCs/>
          <w:sz w:val="28"/>
          <w:szCs w:val="28"/>
          <w:bdr w:val="none" w:sz="0" w:space="0" w:color="auto" w:frame="1"/>
        </w:rPr>
        <w:t>природосообразности</w:t>
      </w:r>
      <w:proofErr w:type="spellEnd"/>
      <w:proofErr w:type="gramStart"/>
      <w:r w:rsidRPr="006B048F"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 :</w:t>
      </w:r>
      <w:proofErr w:type="gramEnd"/>
      <w:r w:rsidRPr="006B048F">
        <w:rPr>
          <w:rStyle w:val="apple-converted-space"/>
          <w:sz w:val="28"/>
          <w:szCs w:val="28"/>
        </w:rPr>
        <w:t> </w:t>
      </w:r>
      <w:r w:rsidRPr="006B048F">
        <w:rPr>
          <w:sz w:val="28"/>
          <w:szCs w:val="28"/>
        </w:rPr>
        <w:t>постановка задач художественно- творческого развития детей с  учётом  возрастных  особенностей и индивидуальных  способностей.</w:t>
      </w:r>
    </w:p>
    <w:p w:rsidR="006B048F" w:rsidRPr="006B048F" w:rsidRDefault="006B048F" w:rsidP="006B04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048F">
        <w:rPr>
          <w:b/>
          <w:bCs/>
          <w:i/>
          <w:iCs/>
          <w:sz w:val="28"/>
          <w:szCs w:val="28"/>
          <w:bdr w:val="none" w:sz="0" w:space="0" w:color="auto" w:frame="1"/>
        </w:rPr>
        <w:t>-Принцип интереса:</w:t>
      </w:r>
      <w:r w:rsidRPr="006B048F">
        <w:rPr>
          <w:rStyle w:val="apple-converted-space"/>
          <w:sz w:val="28"/>
          <w:szCs w:val="28"/>
        </w:rPr>
        <w:t> </w:t>
      </w:r>
      <w:r w:rsidRPr="006B048F">
        <w:rPr>
          <w:sz w:val="28"/>
          <w:szCs w:val="28"/>
        </w:rPr>
        <w:t>построение с опорой на интересы детей.</w:t>
      </w:r>
    </w:p>
    <w:p w:rsidR="006B048F" w:rsidRPr="006B048F" w:rsidRDefault="006B048F" w:rsidP="006B04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048F">
        <w:rPr>
          <w:b/>
          <w:bCs/>
          <w:i/>
          <w:iCs/>
          <w:sz w:val="28"/>
          <w:szCs w:val="28"/>
          <w:bdr w:val="none" w:sz="0" w:space="0" w:color="auto" w:frame="1"/>
        </w:rPr>
        <w:t>-</w:t>
      </w:r>
      <w:r w:rsidRPr="006B048F">
        <w:rPr>
          <w:rStyle w:val="apple-converted-space"/>
          <w:b/>
          <w:bCs/>
          <w:i/>
          <w:iCs/>
          <w:sz w:val="28"/>
          <w:szCs w:val="28"/>
          <w:bdr w:val="none" w:sz="0" w:space="0" w:color="auto" w:frame="1"/>
        </w:rPr>
        <w:t> </w:t>
      </w:r>
      <w:r w:rsidRPr="006B048F">
        <w:rPr>
          <w:b/>
          <w:bCs/>
          <w:i/>
          <w:iCs/>
          <w:sz w:val="28"/>
          <w:szCs w:val="28"/>
          <w:bdr w:val="none" w:sz="0" w:space="0" w:color="auto" w:frame="1"/>
        </w:rPr>
        <w:t>Личностно-ориентированного</w:t>
      </w:r>
      <w:r w:rsidRPr="006B048F">
        <w:rPr>
          <w:rStyle w:val="apple-converted-space"/>
          <w:sz w:val="28"/>
          <w:szCs w:val="28"/>
        </w:rPr>
        <w:t> </w:t>
      </w:r>
      <w:r w:rsidRPr="006B048F">
        <w:rPr>
          <w:sz w:val="28"/>
          <w:szCs w:val="28"/>
        </w:rPr>
        <w:t>подхода  к каждому ребёнку;</w:t>
      </w:r>
    </w:p>
    <w:p w:rsidR="006B048F" w:rsidRPr="006B048F" w:rsidRDefault="006B048F" w:rsidP="006B04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048F">
        <w:rPr>
          <w:b/>
          <w:bCs/>
          <w:i/>
          <w:iCs/>
          <w:sz w:val="28"/>
          <w:szCs w:val="28"/>
          <w:bdr w:val="none" w:sz="0" w:space="0" w:color="auto" w:frame="1"/>
        </w:rPr>
        <w:t>- Активности, контролируемости,</w:t>
      </w:r>
      <w:r w:rsidRPr="006B048F">
        <w:rPr>
          <w:rStyle w:val="apple-converted-space"/>
          <w:sz w:val="28"/>
          <w:szCs w:val="28"/>
        </w:rPr>
        <w:t> </w:t>
      </w:r>
      <w:r w:rsidRPr="006B048F">
        <w:rPr>
          <w:sz w:val="28"/>
          <w:szCs w:val="28"/>
        </w:rPr>
        <w:t xml:space="preserve"> индивидуального подхода в обучении и художественном развитии детей, доступности материала, его повторности, построения программного материала от простого к </w:t>
      </w:r>
      <w:proofErr w:type="gramStart"/>
      <w:r w:rsidRPr="006B048F">
        <w:rPr>
          <w:sz w:val="28"/>
          <w:szCs w:val="28"/>
        </w:rPr>
        <w:t>сложному</w:t>
      </w:r>
      <w:proofErr w:type="gramEnd"/>
      <w:r w:rsidRPr="006B048F">
        <w:rPr>
          <w:sz w:val="28"/>
          <w:szCs w:val="28"/>
        </w:rPr>
        <w:t>, наглядности.</w:t>
      </w:r>
    </w:p>
    <w:p w:rsidR="006B048F" w:rsidRPr="006B048F" w:rsidRDefault="006B048F" w:rsidP="006B04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6B048F" w:rsidRPr="006B048F" w:rsidRDefault="006B048F" w:rsidP="006B048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pple-converted-space"/>
          <w:sz w:val="28"/>
          <w:szCs w:val="28"/>
        </w:rPr>
      </w:pPr>
      <w:r w:rsidRPr="006B048F">
        <w:rPr>
          <w:b/>
          <w:bCs/>
          <w:sz w:val="28"/>
          <w:szCs w:val="28"/>
          <w:bdr w:val="none" w:sz="0" w:space="0" w:color="auto" w:frame="1"/>
        </w:rPr>
        <w:t>Цель программы:</w:t>
      </w:r>
    </w:p>
    <w:p w:rsidR="006B048F" w:rsidRPr="006B048F" w:rsidRDefault="006B048F" w:rsidP="006B04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048F">
        <w:rPr>
          <w:sz w:val="28"/>
          <w:szCs w:val="28"/>
        </w:rPr>
        <w:t xml:space="preserve">            Развитие художественно – творческих способностей детей через обучения нетрадиционным техникам рисования.</w:t>
      </w:r>
    </w:p>
    <w:p w:rsidR="006B048F" w:rsidRPr="006B048F" w:rsidRDefault="006B048F" w:rsidP="006B04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u w:val="single"/>
          <w:bdr w:val="none" w:sz="0" w:space="0" w:color="auto" w:frame="1"/>
        </w:rPr>
      </w:pPr>
      <w:r w:rsidRPr="006B048F">
        <w:rPr>
          <w:sz w:val="28"/>
          <w:szCs w:val="28"/>
          <w:u w:val="single"/>
          <w:bdr w:val="none" w:sz="0" w:space="0" w:color="auto" w:frame="1"/>
        </w:rPr>
        <w:t> </w:t>
      </w:r>
    </w:p>
    <w:p w:rsidR="006B048F" w:rsidRPr="006B048F" w:rsidRDefault="006B048F" w:rsidP="006B0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48F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6B048F" w:rsidRPr="006B048F" w:rsidRDefault="006B048F" w:rsidP="006B04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8F">
        <w:rPr>
          <w:rFonts w:ascii="Times New Roman" w:hAnsi="Times New Roman" w:cs="Times New Roman"/>
          <w:sz w:val="28"/>
          <w:szCs w:val="28"/>
        </w:rPr>
        <w:t>Вызвать интерес к различным изобразительным материалам нетрадиционной техники рисования, познакомить с приемами рисования;</w:t>
      </w:r>
    </w:p>
    <w:p w:rsidR="006B048F" w:rsidRPr="006B048F" w:rsidRDefault="006B048F" w:rsidP="006B04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8F">
        <w:rPr>
          <w:rFonts w:ascii="Times New Roman" w:hAnsi="Times New Roman" w:cs="Times New Roman"/>
          <w:sz w:val="28"/>
          <w:szCs w:val="28"/>
        </w:rPr>
        <w:lastRenderedPageBreak/>
        <w:t xml:space="preserve">Научить детей изображать доступными им средствами выразительности то, что для них интересно или эмоционально значимо; </w:t>
      </w:r>
    </w:p>
    <w:p w:rsidR="006B048F" w:rsidRPr="006B048F" w:rsidRDefault="006B048F" w:rsidP="006B04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8F">
        <w:rPr>
          <w:rFonts w:ascii="Times New Roman" w:hAnsi="Times New Roman" w:cs="Times New Roman"/>
          <w:sz w:val="28"/>
          <w:szCs w:val="28"/>
        </w:rPr>
        <w:t xml:space="preserve">Развить творческие способности детей, эстетическое восприятие, чувство удовлетворения, радости от созданного изображения. </w:t>
      </w:r>
    </w:p>
    <w:p w:rsidR="006B048F" w:rsidRPr="006B048F" w:rsidRDefault="006B048F" w:rsidP="006B04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8F"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proofErr w:type="gramStart"/>
      <w:r w:rsidRPr="006B048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B048F">
        <w:rPr>
          <w:rFonts w:ascii="Times New Roman" w:hAnsi="Times New Roman" w:cs="Times New Roman"/>
          <w:sz w:val="28"/>
          <w:szCs w:val="28"/>
        </w:rPr>
        <w:t xml:space="preserve"> свободного </w:t>
      </w:r>
      <w:proofErr w:type="spellStart"/>
      <w:r w:rsidRPr="006B048F">
        <w:rPr>
          <w:rFonts w:ascii="Times New Roman" w:hAnsi="Times New Roman" w:cs="Times New Roman"/>
          <w:sz w:val="28"/>
          <w:szCs w:val="28"/>
        </w:rPr>
        <w:t>эксперементирования</w:t>
      </w:r>
      <w:proofErr w:type="spellEnd"/>
      <w:r w:rsidRPr="006B048F">
        <w:rPr>
          <w:rFonts w:ascii="Times New Roman" w:hAnsi="Times New Roman" w:cs="Times New Roman"/>
          <w:sz w:val="28"/>
          <w:szCs w:val="28"/>
        </w:rPr>
        <w:t xml:space="preserve"> с нетрадиционными художественными материалами            </w:t>
      </w:r>
    </w:p>
    <w:p w:rsidR="006B048F" w:rsidRPr="006B048F" w:rsidRDefault="006B048F" w:rsidP="002F009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048F">
        <w:rPr>
          <w:sz w:val="28"/>
          <w:szCs w:val="28"/>
          <w:bdr w:val="none" w:sz="0" w:space="0" w:color="auto" w:frame="1"/>
        </w:rPr>
        <w:t xml:space="preserve">      </w:t>
      </w:r>
      <w:r w:rsidRPr="006B048F">
        <w:rPr>
          <w:sz w:val="28"/>
          <w:szCs w:val="28"/>
        </w:rPr>
        <w:t>  В процессе обучения используются</w:t>
      </w:r>
      <w:r w:rsidRPr="006B048F">
        <w:rPr>
          <w:rStyle w:val="apple-converted-space"/>
          <w:sz w:val="28"/>
          <w:szCs w:val="28"/>
        </w:rPr>
        <w:t> </w:t>
      </w:r>
      <w:r w:rsidRPr="006B048F">
        <w:rPr>
          <w:b/>
          <w:bCs/>
          <w:iCs/>
          <w:sz w:val="28"/>
          <w:szCs w:val="28"/>
          <w:bdr w:val="none" w:sz="0" w:space="0" w:color="auto" w:frame="1"/>
        </w:rPr>
        <w:t xml:space="preserve">игровые технологии, проблемное обучение, личностно-ориентированный подход, </w:t>
      </w:r>
      <w:proofErr w:type="spellStart"/>
      <w:r w:rsidRPr="006B048F">
        <w:rPr>
          <w:b/>
          <w:bCs/>
          <w:iCs/>
          <w:sz w:val="28"/>
          <w:szCs w:val="28"/>
          <w:bdr w:val="none" w:sz="0" w:space="0" w:color="auto" w:frame="1"/>
        </w:rPr>
        <w:t>здоровьесберегающие</w:t>
      </w:r>
      <w:proofErr w:type="spellEnd"/>
      <w:r w:rsidRPr="006B048F">
        <w:rPr>
          <w:b/>
          <w:bCs/>
          <w:iCs/>
          <w:sz w:val="28"/>
          <w:szCs w:val="28"/>
          <w:bdr w:val="none" w:sz="0" w:space="0" w:color="auto" w:frame="1"/>
        </w:rPr>
        <w:t xml:space="preserve"> технологии.</w:t>
      </w:r>
    </w:p>
    <w:p w:rsidR="006B048F" w:rsidRPr="006B048F" w:rsidRDefault="006B048F" w:rsidP="006B04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048F">
        <w:rPr>
          <w:b/>
          <w:bCs/>
          <w:sz w:val="28"/>
          <w:szCs w:val="28"/>
          <w:bdr w:val="none" w:sz="0" w:space="0" w:color="auto" w:frame="1"/>
        </w:rPr>
        <w:t>Направления работы:</w:t>
      </w:r>
    </w:p>
    <w:p w:rsidR="006B048F" w:rsidRPr="006B048F" w:rsidRDefault="006B048F" w:rsidP="006B048F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048F">
        <w:rPr>
          <w:b/>
          <w:bCs/>
          <w:sz w:val="28"/>
          <w:szCs w:val="28"/>
          <w:bdr w:val="none" w:sz="0" w:space="0" w:color="auto" w:frame="1"/>
        </w:rPr>
        <w:t>1.</w:t>
      </w:r>
      <w:r w:rsidRPr="006B048F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6B048F">
        <w:rPr>
          <w:sz w:val="28"/>
          <w:szCs w:val="28"/>
        </w:rPr>
        <w:t>Знакомство детей  с многообразием нетрадиционных техник рисования.</w:t>
      </w:r>
    </w:p>
    <w:p w:rsidR="006B048F" w:rsidRPr="006B048F" w:rsidRDefault="006B048F" w:rsidP="006B048F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048F">
        <w:rPr>
          <w:b/>
          <w:bCs/>
          <w:sz w:val="28"/>
          <w:szCs w:val="28"/>
          <w:bdr w:val="none" w:sz="0" w:space="0" w:color="auto" w:frame="1"/>
        </w:rPr>
        <w:t>2.</w:t>
      </w:r>
      <w:r w:rsidRPr="006B048F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6B048F">
        <w:rPr>
          <w:sz w:val="28"/>
          <w:szCs w:val="28"/>
        </w:rPr>
        <w:t>Самостоятельная продуктивная деятельность (Нетрадиционное рисование).</w:t>
      </w:r>
    </w:p>
    <w:p w:rsidR="006B048F" w:rsidRPr="006B048F" w:rsidRDefault="006B048F" w:rsidP="006B04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048F">
        <w:rPr>
          <w:b/>
          <w:bCs/>
          <w:sz w:val="28"/>
          <w:szCs w:val="28"/>
          <w:bdr w:val="none" w:sz="0" w:space="0" w:color="auto" w:frame="1"/>
        </w:rPr>
        <w:t>Разделы программы</w:t>
      </w:r>
    </w:p>
    <w:p w:rsidR="006B048F" w:rsidRPr="006B048F" w:rsidRDefault="006B048F" w:rsidP="006B04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048F">
        <w:rPr>
          <w:b/>
          <w:bCs/>
          <w:sz w:val="28"/>
          <w:szCs w:val="28"/>
          <w:bdr w:val="none" w:sz="0" w:space="0" w:color="auto" w:frame="1"/>
        </w:rPr>
        <w:t xml:space="preserve">Группа </w:t>
      </w:r>
      <w:proofErr w:type="spellStart"/>
      <w:r w:rsidRPr="006B048F">
        <w:rPr>
          <w:b/>
          <w:bCs/>
          <w:sz w:val="28"/>
          <w:szCs w:val="28"/>
          <w:bdr w:val="none" w:sz="0" w:space="0" w:color="auto" w:frame="1"/>
        </w:rPr>
        <w:t>общеразвивающей</w:t>
      </w:r>
      <w:proofErr w:type="spellEnd"/>
      <w:r w:rsidRPr="006B048F">
        <w:rPr>
          <w:b/>
          <w:bCs/>
          <w:sz w:val="28"/>
          <w:szCs w:val="28"/>
          <w:bdr w:val="none" w:sz="0" w:space="0" w:color="auto" w:frame="1"/>
        </w:rPr>
        <w:t xml:space="preserve"> направленности от 4 до 5 лет</w:t>
      </w:r>
    </w:p>
    <w:p w:rsidR="006B048F" w:rsidRPr="006B048F" w:rsidRDefault="006B048F" w:rsidP="006B04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048F">
        <w:rPr>
          <w:b/>
          <w:bCs/>
          <w:sz w:val="28"/>
          <w:szCs w:val="28"/>
          <w:bdr w:val="none" w:sz="0" w:space="0" w:color="auto" w:frame="1"/>
        </w:rPr>
        <w:t>Индивидуальная работа</w:t>
      </w:r>
      <w:r w:rsidRPr="006B048F">
        <w:rPr>
          <w:rStyle w:val="apple-converted-space"/>
          <w:sz w:val="28"/>
          <w:szCs w:val="28"/>
        </w:rPr>
        <w:t> </w:t>
      </w:r>
      <w:r w:rsidRPr="006B048F">
        <w:rPr>
          <w:sz w:val="28"/>
          <w:szCs w:val="28"/>
        </w:rPr>
        <w:t>с детьми на занятиях по нетрадиционным техникам рисования  проводиться, для того чтобы:</w:t>
      </w:r>
    </w:p>
    <w:p w:rsidR="006B048F" w:rsidRPr="006B048F" w:rsidRDefault="006B048F" w:rsidP="006B048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B048F">
        <w:rPr>
          <w:sz w:val="28"/>
          <w:szCs w:val="28"/>
        </w:rPr>
        <w:t>- Выявить примерный уровень развития изобразительной деятельности детей, отношение ребенка к деятельности и овладения им нетрадиционными техниками. Учитывая индивидуальные способности детей.</w:t>
      </w:r>
    </w:p>
    <w:p w:rsidR="006B048F" w:rsidRPr="006B048F" w:rsidRDefault="006B048F" w:rsidP="006B048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B048F">
        <w:rPr>
          <w:sz w:val="28"/>
          <w:szCs w:val="28"/>
        </w:rPr>
        <w:t>- Определить возможные перспективные роботы с ребенком (задачи, содержание, формы, методы).</w:t>
      </w:r>
    </w:p>
    <w:p w:rsidR="006B048F" w:rsidRPr="006B048F" w:rsidRDefault="006B048F" w:rsidP="006B048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B048F">
        <w:rPr>
          <w:sz w:val="28"/>
          <w:szCs w:val="28"/>
        </w:rPr>
        <w:t>- Спланировать работу, направленную на развитие художественно - творческих способностей.</w:t>
      </w:r>
    </w:p>
    <w:p w:rsidR="006B048F" w:rsidRPr="006B048F" w:rsidRDefault="006B048F" w:rsidP="006B04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048F">
        <w:rPr>
          <w:sz w:val="28"/>
          <w:szCs w:val="28"/>
        </w:rPr>
        <w:t>Индивидуальная работа ведется систематически. Анализируется выполнение задания, качество детской работы, отношение к деятельности.</w:t>
      </w:r>
    </w:p>
    <w:p w:rsidR="006B048F" w:rsidRPr="006B048F" w:rsidRDefault="006B048F" w:rsidP="006B04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048F">
        <w:rPr>
          <w:b/>
          <w:bCs/>
          <w:sz w:val="28"/>
          <w:szCs w:val="28"/>
          <w:u w:val="single"/>
          <w:bdr w:val="none" w:sz="0" w:space="0" w:color="auto" w:frame="1"/>
        </w:rPr>
        <w:t>Содержание программы</w:t>
      </w:r>
      <w:proofErr w:type="gramStart"/>
      <w:r w:rsidRPr="006B048F">
        <w:rPr>
          <w:rStyle w:val="apple-converted-space"/>
          <w:b/>
          <w:bCs/>
          <w:sz w:val="28"/>
          <w:szCs w:val="28"/>
          <w:u w:val="single"/>
          <w:bdr w:val="none" w:sz="0" w:space="0" w:color="auto" w:frame="1"/>
        </w:rPr>
        <w:t> </w:t>
      </w:r>
      <w:r w:rsidRPr="006B048F">
        <w:rPr>
          <w:b/>
          <w:bCs/>
          <w:sz w:val="28"/>
          <w:szCs w:val="28"/>
          <w:u w:val="single"/>
          <w:bdr w:val="none" w:sz="0" w:space="0" w:color="auto" w:frame="1"/>
        </w:rPr>
        <w:t>:</w:t>
      </w:r>
      <w:proofErr w:type="gramEnd"/>
    </w:p>
    <w:p w:rsidR="006B048F" w:rsidRPr="006B048F" w:rsidRDefault="006B048F" w:rsidP="006B048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B048F">
        <w:rPr>
          <w:sz w:val="28"/>
          <w:szCs w:val="28"/>
        </w:rPr>
        <w:t>Учебный материал подбирается с учетом возрастных, индивидуальных особенностей детей и темой занятий. Постепенно происходит его усложнение. Для развития творческих способностей  используются  нетрадиционные техники рисования, экспериментирование различных художественных материалов, дидактические игры, силуэтное изображение</w:t>
      </w:r>
      <w:proofErr w:type="gramStart"/>
      <w:r w:rsidRPr="006B048F">
        <w:rPr>
          <w:sz w:val="28"/>
          <w:szCs w:val="28"/>
        </w:rPr>
        <w:t xml:space="preserve"> ,</w:t>
      </w:r>
      <w:proofErr w:type="gramEnd"/>
      <w:r w:rsidRPr="006B048F">
        <w:rPr>
          <w:sz w:val="28"/>
          <w:szCs w:val="28"/>
        </w:rPr>
        <w:t xml:space="preserve"> </w:t>
      </w:r>
      <w:proofErr w:type="spellStart"/>
      <w:r w:rsidRPr="006B048F">
        <w:rPr>
          <w:sz w:val="28"/>
          <w:szCs w:val="28"/>
        </w:rPr>
        <w:t>физминутки</w:t>
      </w:r>
      <w:proofErr w:type="spellEnd"/>
      <w:r w:rsidRPr="006B048F">
        <w:rPr>
          <w:sz w:val="28"/>
          <w:szCs w:val="28"/>
        </w:rPr>
        <w:t>, пальчиковая гимнастика, рассматривание иллюстраций, наглядные пособия, использование художественного слова .</w:t>
      </w:r>
    </w:p>
    <w:p w:rsidR="006B048F" w:rsidRPr="006B048F" w:rsidRDefault="006B048F" w:rsidP="006B04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048F">
        <w:rPr>
          <w:b/>
          <w:bCs/>
          <w:sz w:val="28"/>
          <w:szCs w:val="28"/>
          <w:u w:val="single"/>
          <w:bdr w:val="none" w:sz="0" w:space="0" w:color="auto" w:frame="1"/>
        </w:rPr>
        <w:lastRenderedPageBreak/>
        <w:t>Этапы работы:</w:t>
      </w:r>
    </w:p>
    <w:p w:rsidR="006B048F" w:rsidRPr="006B048F" w:rsidRDefault="006B048F" w:rsidP="006B04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048F">
        <w:rPr>
          <w:sz w:val="28"/>
          <w:szCs w:val="28"/>
        </w:rPr>
        <w:t> </w:t>
      </w:r>
      <w:r w:rsidRPr="006B048F">
        <w:rPr>
          <w:b/>
          <w:bCs/>
          <w:sz w:val="28"/>
          <w:szCs w:val="28"/>
          <w:bdr w:val="none" w:sz="0" w:space="0" w:color="auto" w:frame="1"/>
        </w:rPr>
        <w:t>На 1 этапе – репродуктивном</w:t>
      </w:r>
      <w:r w:rsidRPr="006B048F">
        <w:rPr>
          <w:rStyle w:val="apple-converted-space"/>
          <w:sz w:val="28"/>
          <w:szCs w:val="28"/>
        </w:rPr>
        <w:t> </w:t>
      </w:r>
      <w:r w:rsidRPr="006B048F">
        <w:rPr>
          <w:sz w:val="28"/>
          <w:szCs w:val="28"/>
        </w:rPr>
        <w:t>ведется  активная работа с детьми по обучению детей нетрадиционным техникам рисования, по ознакомлению с различными средствами выразительности.</w:t>
      </w:r>
    </w:p>
    <w:p w:rsidR="006B048F" w:rsidRPr="006B048F" w:rsidRDefault="006B048F" w:rsidP="006B04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048F">
        <w:rPr>
          <w:b/>
          <w:bCs/>
          <w:sz w:val="28"/>
          <w:szCs w:val="28"/>
          <w:bdr w:val="none" w:sz="0" w:space="0" w:color="auto" w:frame="1"/>
        </w:rPr>
        <w:t>На 2 этапе - конструктивном</w:t>
      </w:r>
      <w:r w:rsidRPr="006B048F">
        <w:rPr>
          <w:rStyle w:val="apple-converted-space"/>
          <w:sz w:val="28"/>
          <w:szCs w:val="28"/>
        </w:rPr>
        <w:t> </w:t>
      </w:r>
      <w:r w:rsidRPr="006B048F">
        <w:rPr>
          <w:sz w:val="28"/>
          <w:szCs w:val="28"/>
        </w:rPr>
        <w:t>ведется  активная работа по совместной деятельности детей друг с другом, сотворчество воспитателя и детей по использованию нетрадиционных техник, в умении передавать выразительный образ.</w:t>
      </w:r>
    </w:p>
    <w:p w:rsidR="006B048F" w:rsidRPr="006B048F" w:rsidRDefault="006B048F" w:rsidP="006B04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048F">
        <w:rPr>
          <w:b/>
          <w:bCs/>
          <w:sz w:val="28"/>
          <w:szCs w:val="28"/>
          <w:bdr w:val="none" w:sz="0" w:space="0" w:color="auto" w:frame="1"/>
        </w:rPr>
        <w:t>На 3 этапе - творческом</w:t>
      </w:r>
      <w:r w:rsidRPr="006B048F">
        <w:rPr>
          <w:rStyle w:val="apple-converted-space"/>
          <w:sz w:val="28"/>
          <w:szCs w:val="28"/>
        </w:rPr>
        <w:t> </w:t>
      </w:r>
      <w:r w:rsidRPr="006B048F">
        <w:rPr>
          <w:sz w:val="28"/>
          <w:szCs w:val="28"/>
        </w:rPr>
        <w:t>дети самостоятельно используют  нетрадиционные техники для формирования выразительного образа в рисунках.</w:t>
      </w:r>
    </w:p>
    <w:p w:rsidR="006B048F" w:rsidRPr="006B048F" w:rsidRDefault="006B048F" w:rsidP="006B04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048F">
        <w:rPr>
          <w:b/>
          <w:bCs/>
          <w:sz w:val="28"/>
          <w:szCs w:val="28"/>
          <w:bdr w:val="none" w:sz="0" w:space="0" w:color="auto" w:frame="1"/>
        </w:rPr>
        <w:t>Средства:</w:t>
      </w:r>
      <w:r w:rsidRPr="006B048F">
        <w:rPr>
          <w:rStyle w:val="apple-converted-space"/>
          <w:sz w:val="28"/>
          <w:szCs w:val="28"/>
        </w:rPr>
        <w:t> </w:t>
      </w:r>
      <w:r w:rsidRPr="006B048F">
        <w:rPr>
          <w:sz w:val="28"/>
          <w:szCs w:val="28"/>
        </w:rPr>
        <w:t>- совместная деятельность воспитателя с детьми;</w:t>
      </w:r>
    </w:p>
    <w:p w:rsidR="006B048F" w:rsidRPr="006B048F" w:rsidRDefault="006B048F" w:rsidP="006B048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B048F">
        <w:rPr>
          <w:sz w:val="28"/>
          <w:szCs w:val="28"/>
        </w:rPr>
        <w:t>- самостоятельная деятельность детей;</w:t>
      </w:r>
    </w:p>
    <w:p w:rsidR="006B048F" w:rsidRPr="006B048F" w:rsidRDefault="006B048F" w:rsidP="006B048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B048F">
        <w:rPr>
          <w:sz w:val="28"/>
          <w:szCs w:val="28"/>
        </w:rPr>
        <w:t>- предметно-развивающая среда.</w:t>
      </w:r>
    </w:p>
    <w:p w:rsidR="006B048F" w:rsidRPr="006B048F" w:rsidRDefault="006B048F" w:rsidP="006B04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048F">
        <w:rPr>
          <w:sz w:val="28"/>
          <w:szCs w:val="28"/>
        </w:rPr>
        <w:t> В программе используются различные</w:t>
      </w:r>
      <w:r w:rsidRPr="006B048F">
        <w:rPr>
          <w:rStyle w:val="apple-converted-space"/>
          <w:sz w:val="28"/>
          <w:szCs w:val="28"/>
        </w:rPr>
        <w:t> </w:t>
      </w:r>
      <w:r w:rsidRPr="006B048F">
        <w:rPr>
          <w:b/>
          <w:bCs/>
          <w:sz w:val="28"/>
          <w:szCs w:val="28"/>
          <w:u w:val="single"/>
          <w:bdr w:val="none" w:sz="0" w:space="0" w:color="auto" w:frame="1"/>
        </w:rPr>
        <w:t>методы и приемы:</w:t>
      </w:r>
      <w:r w:rsidRPr="006B048F">
        <w:rPr>
          <w:rStyle w:val="apple-converted-space"/>
          <w:sz w:val="28"/>
          <w:szCs w:val="28"/>
        </w:rPr>
        <w:t> </w:t>
      </w:r>
      <w:proofErr w:type="spellStart"/>
      <w:r w:rsidRPr="006B048F">
        <w:rPr>
          <w:b/>
          <w:bCs/>
          <w:i/>
          <w:iCs/>
          <w:sz w:val="28"/>
          <w:szCs w:val="28"/>
          <w:bdr w:val="none" w:sz="0" w:space="0" w:color="auto" w:frame="1"/>
        </w:rPr>
        <w:t>одномоментности</w:t>
      </w:r>
      <w:proofErr w:type="spellEnd"/>
      <w:r w:rsidRPr="006B048F">
        <w:rPr>
          <w:rStyle w:val="apple-converted-space"/>
          <w:sz w:val="28"/>
          <w:szCs w:val="28"/>
        </w:rPr>
        <w:t> </w:t>
      </w:r>
      <w:r w:rsidRPr="006B048F">
        <w:rPr>
          <w:sz w:val="28"/>
          <w:szCs w:val="28"/>
        </w:rPr>
        <w:t>(обеспечивает самостоятельный творческий поиск детьми средствами выразительности);</w:t>
      </w:r>
    </w:p>
    <w:p w:rsidR="006B048F" w:rsidRPr="006B048F" w:rsidRDefault="006B048F" w:rsidP="006B04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048F">
        <w:rPr>
          <w:sz w:val="28"/>
          <w:szCs w:val="28"/>
        </w:rPr>
        <w:t> </w:t>
      </w:r>
      <w:proofErr w:type="gramStart"/>
      <w:r w:rsidRPr="006B048F">
        <w:rPr>
          <w:b/>
          <w:bCs/>
          <w:i/>
          <w:iCs/>
          <w:sz w:val="28"/>
          <w:szCs w:val="28"/>
          <w:bdr w:val="none" w:sz="0" w:space="0" w:color="auto" w:frame="1"/>
        </w:rPr>
        <w:t>метод обследования, наглядности</w:t>
      </w:r>
      <w:r w:rsidRPr="006B048F">
        <w:rPr>
          <w:rStyle w:val="apple-converted-space"/>
          <w:sz w:val="28"/>
          <w:szCs w:val="28"/>
        </w:rPr>
        <w:t> </w:t>
      </w:r>
      <w:r w:rsidRPr="006B048F">
        <w:rPr>
          <w:sz w:val="28"/>
          <w:szCs w:val="28"/>
        </w:rPr>
        <w:t>(рассматривание иллюстраций, альбомов, открыток, таблиц, видеофильмов и др. наглядных пособий);</w:t>
      </w:r>
      <w:proofErr w:type="gramEnd"/>
    </w:p>
    <w:p w:rsidR="006B048F" w:rsidRPr="006B048F" w:rsidRDefault="006B048F" w:rsidP="006B04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048F">
        <w:rPr>
          <w:sz w:val="28"/>
          <w:szCs w:val="28"/>
        </w:rPr>
        <w:t> </w:t>
      </w:r>
      <w:proofErr w:type="gramStart"/>
      <w:r w:rsidRPr="006B048F">
        <w:rPr>
          <w:b/>
          <w:bCs/>
          <w:i/>
          <w:iCs/>
          <w:sz w:val="28"/>
          <w:szCs w:val="28"/>
          <w:bdr w:val="none" w:sz="0" w:space="0" w:color="auto" w:frame="1"/>
        </w:rPr>
        <w:t>словесный</w:t>
      </w:r>
      <w:proofErr w:type="gramEnd"/>
      <w:r w:rsidRPr="006B048F">
        <w:rPr>
          <w:rStyle w:val="apple-converted-space"/>
          <w:b/>
          <w:bCs/>
          <w:i/>
          <w:iCs/>
          <w:sz w:val="28"/>
          <w:szCs w:val="28"/>
          <w:bdr w:val="none" w:sz="0" w:space="0" w:color="auto" w:frame="1"/>
        </w:rPr>
        <w:t> </w:t>
      </w:r>
      <w:r w:rsidRPr="006B048F">
        <w:rPr>
          <w:sz w:val="28"/>
          <w:szCs w:val="28"/>
        </w:rPr>
        <w:t>(беседа, использование художественного слова, указания, пояснения);</w:t>
      </w:r>
    </w:p>
    <w:p w:rsidR="006B048F" w:rsidRPr="006B048F" w:rsidRDefault="006B048F" w:rsidP="006B04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proofErr w:type="gramStart"/>
      <w:r w:rsidRPr="006B048F">
        <w:rPr>
          <w:b/>
          <w:bCs/>
          <w:i/>
          <w:iCs/>
          <w:sz w:val="28"/>
          <w:szCs w:val="28"/>
          <w:bdr w:val="none" w:sz="0" w:space="0" w:color="auto" w:frame="1"/>
        </w:rPr>
        <w:t>практический</w:t>
      </w:r>
      <w:proofErr w:type="gramEnd"/>
      <w:r w:rsidRPr="006B048F">
        <w:rPr>
          <w:rStyle w:val="apple-converted-space"/>
          <w:sz w:val="28"/>
          <w:szCs w:val="28"/>
        </w:rPr>
        <w:t> </w:t>
      </w:r>
      <w:r w:rsidRPr="006B048F">
        <w:rPr>
          <w:sz w:val="28"/>
          <w:szCs w:val="28"/>
        </w:rPr>
        <w:t>(самостоятельное выполнение детьми рисунков в нетрадиционной технике, использование различных инструментов и материалов для изображения);</w:t>
      </w:r>
    </w:p>
    <w:p w:rsidR="006B048F" w:rsidRPr="006B048F" w:rsidRDefault="006B048F" w:rsidP="006B04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048F">
        <w:rPr>
          <w:sz w:val="28"/>
          <w:szCs w:val="28"/>
        </w:rPr>
        <w:t> </w:t>
      </w:r>
      <w:proofErr w:type="gramStart"/>
      <w:r w:rsidRPr="006B048F">
        <w:rPr>
          <w:b/>
          <w:bCs/>
          <w:i/>
          <w:iCs/>
          <w:sz w:val="28"/>
          <w:szCs w:val="28"/>
          <w:bdr w:val="none" w:sz="0" w:space="0" w:color="auto" w:frame="1"/>
        </w:rPr>
        <w:t>эвристический</w:t>
      </w:r>
      <w:proofErr w:type="gramEnd"/>
      <w:r w:rsidRPr="006B048F">
        <w:rPr>
          <w:rStyle w:val="apple-converted-space"/>
          <w:b/>
          <w:bCs/>
          <w:i/>
          <w:iCs/>
          <w:sz w:val="28"/>
          <w:szCs w:val="28"/>
          <w:bdr w:val="none" w:sz="0" w:space="0" w:color="auto" w:frame="1"/>
        </w:rPr>
        <w:t> </w:t>
      </w:r>
      <w:r w:rsidRPr="006B048F">
        <w:rPr>
          <w:sz w:val="28"/>
          <w:szCs w:val="28"/>
        </w:rPr>
        <w:t>(развитие находчивости и активности);</w:t>
      </w:r>
    </w:p>
    <w:p w:rsidR="006B048F" w:rsidRPr="006B048F" w:rsidRDefault="006B048F" w:rsidP="006B04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048F">
        <w:rPr>
          <w:sz w:val="28"/>
          <w:szCs w:val="28"/>
        </w:rPr>
        <w:t> </w:t>
      </w:r>
      <w:proofErr w:type="gramStart"/>
      <w:r w:rsidRPr="006B048F">
        <w:rPr>
          <w:b/>
          <w:bCs/>
          <w:i/>
          <w:iCs/>
          <w:sz w:val="28"/>
          <w:szCs w:val="28"/>
          <w:bdr w:val="none" w:sz="0" w:space="0" w:color="auto" w:frame="1"/>
        </w:rPr>
        <w:t>частично-поисковый; проблемно-мотивационный</w:t>
      </w:r>
      <w:r w:rsidRPr="006B048F">
        <w:rPr>
          <w:rStyle w:val="apple-converted-space"/>
          <w:sz w:val="28"/>
          <w:szCs w:val="28"/>
        </w:rPr>
        <w:t> </w:t>
      </w:r>
      <w:r w:rsidRPr="006B048F">
        <w:rPr>
          <w:sz w:val="28"/>
          <w:szCs w:val="28"/>
        </w:rPr>
        <w:t>(стимулирует активность детей за счет включения проблемной ситуации в ход занятия);</w:t>
      </w:r>
      <w:proofErr w:type="gramEnd"/>
    </w:p>
    <w:p w:rsidR="006B048F" w:rsidRPr="006B048F" w:rsidRDefault="006B048F" w:rsidP="006B04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048F">
        <w:rPr>
          <w:b/>
          <w:bCs/>
          <w:i/>
          <w:iCs/>
          <w:sz w:val="28"/>
          <w:szCs w:val="28"/>
          <w:bdr w:val="none" w:sz="0" w:space="0" w:color="auto" w:frame="1"/>
        </w:rPr>
        <w:t>метод «подмастерья»</w:t>
      </w:r>
      <w:r w:rsidRPr="006B048F">
        <w:rPr>
          <w:rStyle w:val="apple-converted-space"/>
          <w:sz w:val="28"/>
          <w:szCs w:val="28"/>
        </w:rPr>
        <w:t> </w:t>
      </w:r>
      <w:r w:rsidRPr="006B048F">
        <w:rPr>
          <w:sz w:val="28"/>
          <w:szCs w:val="28"/>
        </w:rPr>
        <w:t>(взаимодействие педагога и ребёнка в едином творческом процессе);</w:t>
      </w:r>
    </w:p>
    <w:p w:rsidR="006B048F" w:rsidRPr="006B048F" w:rsidRDefault="006B048F" w:rsidP="006B04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048F">
        <w:rPr>
          <w:b/>
          <w:bCs/>
          <w:i/>
          <w:iCs/>
          <w:sz w:val="28"/>
          <w:szCs w:val="28"/>
          <w:bdr w:val="none" w:sz="0" w:space="0" w:color="auto" w:frame="1"/>
        </w:rPr>
        <w:t> сотворчество;</w:t>
      </w:r>
    </w:p>
    <w:p w:rsidR="006B048F" w:rsidRPr="006B048F" w:rsidRDefault="006B048F" w:rsidP="006B04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proofErr w:type="gramStart"/>
      <w:r w:rsidRPr="006B048F">
        <w:rPr>
          <w:b/>
          <w:bCs/>
          <w:i/>
          <w:iCs/>
          <w:sz w:val="28"/>
          <w:szCs w:val="28"/>
          <w:bdr w:val="none" w:sz="0" w:space="0" w:color="auto" w:frame="1"/>
        </w:rPr>
        <w:t>мотивационный</w:t>
      </w:r>
      <w:proofErr w:type="gramEnd"/>
      <w:r w:rsidRPr="006B048F">
        <w:rPr>
          <w:rStyle w:val="apple-converted-space"/>
          <w:sz w:val="28"/>
          <w:szCs w:val="28"/>
        </w:rPr>
        <w:t> </w:t>
      </w:r>
      <w:r w:rsidRPr="006B048F">
        <w:rPr>
          <w:sz w:val="28"/>
          <w:szCs w:val="28"/>
        </w:rPr>
        <w:t>(убеждение, поощрение);</w:t>
      </w:r>
    </w:p>
    <w:p w:rsidR="006B048F" w:rsidRPr="006B048F" w:rsidRDefault="006B048F" w:rsidP="006B04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048F">
        <w:rPr>
          <w:b/>
          <w:bCs/>
          <w:i/>
          <w:iCs/>
          <w:sz w:val="28"/>
          <w:szCs w:val="28"/>
          <w:bdr w:val="none" w:sz="0" w:space="0" w:color="auto" w:frame="1"/>
        </w:rPr>
        <w:t>жест руки</w:t>
      </w:r>
      <w:r w:rsidRPr="006B048F">
        <w:rPr>
          <w:sz w:val="28"/>
          <w:szCs w:val="28"/>
        </w:rPr>
        <w:t>.</w:t>
      </w:r>
    </w:p>
    <w:p w:rsidR="006B048F" w:rsidRPr="006B048F" w:rsidRDefault="006B048F" w:rsidP="006B04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048F">
        <w:rPr>
          <w:b/>
          <w:bCs/>
          <w:sz w:val="28"/>
          <w:szCs w:val="28"/>
          <w:u w:val="single"/>
          <w:bdr w:val="none" w:sz="0" w:space="0" w:color="auto" w:frame="1"/>
        </w:rPr>
        <w:t>Структура занятий программы</w:t>
      </w:r>
      <w:proofErr w:type="gramStart"/>
      <w:r w:rsidRPr="006B048F">
        <w:rPr>
          <w:b/>
          <w:bCs/>
          <w:sz w:val="28"/>
          <w:szCs w:val="28"/>
          <w:u w:val="single"/>
          <w:bdr w:val="none" w:sz="0" w:space="0" w:color="auto" w:frame="1"/>
        </w:rPr>
        <w:t xml:space="preserve"> :</w:t>
      </w:r>
      <w:proofErr w:type="gramEnd"/>
    </w:p>
    <w:p w:rsidR="006B048F" w:rsidRPr="006B048F" w:rsidRDefault="006B048F" w:rsidP="006B04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048F">
        <w:rPr>
          <w:b/>
          <w:bCs/>
          <w:sz w:val="28"/>
          <w:szCs w:val="28"/>
          <w:bdr w:val="none" w:sz="0" w:space="0" w:color="auto" w:frame="1"/>
        </w:rPr>
        <w:t> </w:t>
      </w:r>
      <w:r w:rsidRPr="006B048F">
        <w:rPr>
          <w:b/>
          <w:bCs/>
          <w:i/>
          <w:iCs/>
          <w:sz w:val="28"/>
          <w:szCs w:val="28"/>
          <w:bdr w:val="none" w:sz="0" w:space="0" w:color="auto" w:frame="1"/>
        </w:rPr>
        <w:t>- Мотивация детей.</w:t>
      </w:r>
    </w:p>
    <w:p w:rsidR="006B048F" w:rsidRPr="006B048F" w:rsidRDefault="006B048F" w:rsidP="006B048F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6B048F">
        <w:rPr>
          <w:sz w:val="28"/>
          <w:szCs w:val="28"/>
        </w:rPr>
        <w:lastRenderedPageBreak/>
        <w:t xml:space="preserve">С учётом возрастных особенностей дошкольников доминирует сказочно- игровая форма преподнесения материала.                                                                                          </w:t>
      </w:r>
      <w:r w:rsidRPr="006B048F">
        <w:rPr>
          <w:b/>
          <w:bCs/>
          <w:sz w:val="28"/>
          <w:szCs w:val="28"/>
          <w:bdr w:val="none" w:sz="0" w:space="0" w:color="auto" w:frame="1"/>
        </w:rPr>
        <w:t>-</w:t>
      </w:r>
      <w:r w:rsidRPr="006B048F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6B048F">
        <w:rPr>
          <w:b/>
          <w:bCs/>
          <w:i/>
          <w:iCs/>
          <w:sz w:val="28"/>
          <w:szCs w:val="28"/>
          <w:bdr w:val="none" w:sz="0" w:space="0" w:color="auto" w:frame="1"/>
        </w:rPr>
        <w:t>Пальчиковая гимнастика.</w:t>
      </w:r>
    </w:p>
    <w:p w:rsidR="006B048F" w:rsidRPr="006B048F" w:rsidRDefault="006B048F" w:rsidP="006B048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B048F">
        <w:rPr>
          <w:sz w:val="28"/>
          <w:szCs w:val="28"/>
        </w:rPr>
        <w:t>Известно, что отсутствие элементарных изобразительных навыков затрудняет проявление художественного творчества. Одним из эффективных способов решения данной проблемы является проведение специальной пальчиковой гимнастики перед началом творческого процесса с использованием  художественных текстов. Разминка суставов кисти и пальчиков способствует подготовке неокрепших рук к движениям, необходимым в художественном творчестве. Позволяет детям уверенно использовать различные художественные и бросовые материалы для своего творчества.</w:t>
      </w:r>
    </w:p>
    <w:p w:rsidR="006B048F" w:rsidRPr="006B048F" w:rsidRDefault="006B048F" w:rsidP="006B04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048F">
        <w:rPr>
          <w:b/>
          <w:bCs/>
          <w:sz w:val="28"/>
          <w:szCs w:val="28"/>
          <w:bdr w:val="none" w:sz="0" w:space="0" w:color="auto" w:frame="1"/>
        </w:rPr>
        <w:t>-</w:t>
      </w:r>
      <w:r w:rsidRPr="006B048F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6B048F">
        <w:rPr>
          <w:b/>
          <w:bCs/>
          <w:i/>
          <w:iCs/>
          <w:sz w:val="28"/>
          <w:szCs w:val="28"/>
          <w:bdr w:val="none" w:sz="0" w:space="0" w:color="auto" w:frame="1"/>
        </w:rPr>
        <w:t>Художественно-изобразительная  деятельность</w:t>
      </w:r>
      <w:r w:rsidRPr="006B048F">
        <w:rPr>
          <w:b/>
          <w:bCs/>
          <w:sz w:val="28"/>
          <w:szCs w:val="28"/>
          <w:bdr w:val="none" w:sz="0" w:space="0" w:color="auto" w:frame="1"/>
        </w:rPr>
        <w:t>.</w:t>
      </w:r>
    </w:p>
    <w:p w:rsidR="006B048F" w:rsidRPr="006B048F" w:rsidRDefault="006B048F" w:rsidP="006B048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B048F">
        <w:rPr>
          <w:sz w:val="28"/>
          <w:szCs w:val="28"/>
        </w:rPr>
        <w:t xml:space="preserve">Связана с содержанием конкретного занятия и включает задания, связанные с использованием выразительных возможностей материалов, техник исполнения. Предусматривает использование синтеза видов искусств и художественных видов деятельности. Литературные произведения помогают формированию у детей умения сравнивать, сопоставлять различное эмоционально-образное содержание произведений изобразительного </w:t>
      </w:r>
      <w:proofErr w:type="spellStart"/>
      <w:r w:rsidRPr="006B048F">
        <w:rPr>
          <w:sz w:val="28"/>
          <w:szCs w:val="28"/>
        </w:rPr>
        <w:t>искуства</w:t>
      </w:r>
      <w:proofErr w:type="spellEnd"/>
      <w:r w:rsidRPr="006B048F">
        <w:rPr>
          <w:sz w:val="28"/>
          <w:szCs w:val="28"/>
        </w:rPr>
        <w:t>, настроение живой природы. Музыкальное сопровождение побуждает дошкольников через пластические этюды, импровизации передавать эмоции, чувства в практической деятельности: нетрадиционном рисовании</w:t>
      </w:r>
    </w:p>
    <w:p w:rsidR="006B048F" w:rsidRPr="006B048F" w:rsidRDefault="006B048F" w:rsidP="006B04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048F">
        <w:rPr>
          <w:b/>
          <w:bCs/>
          <w:sz w:val="28"/>
          <w:szCs w:val="28"/>
          <w:bdr w:val="none" w:sz="0" w:space="0" w:color="auto" w:frame="1"/>
        </w:rPr>
        <w:t> -</w:t>
      </w:r>
      <w:r w:rsidRPr="006B048F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6B048F">
        <w:rPr>
          <w:b/>
          <w:bCs/>
          <w:i/>
          <w:iCs/>
          <w:sz w:val="28"/>
          <w:szCs w:val="28"/>
          <w:bdr w:val="none" w:sz="0" w:space="0" w:color="auto" w:frame="1"/>
        </w:rPr>
        <w:t>Выставка  детских работ.</w:t>
      </w:r>
    </w:p>
    <w:p w:rsidR="006B048F" w:rsidRPr="006B048F" w:rsidRDefault="006B048F" w:rsidP="006B048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B048F">
        <w:rPr>
          <w:sz w:val="28"/>
          <w:szCs w:val="28"/>
        </w:rPr>
        <w:t>Соединение индивидуальных и коллективных форм работы способствует решению творческих задач. Выставки детского изобразительного творчества, индивидуальные вернисажи, совместное обсуждение работ являются хорошим стимулом для дальнейшей деятельности. Позитивный анализ результатов всех воспитанников с позиций оригинальности, выразительности, глубины замысла помогает детям ощутить радость успеха, почувствовать значимость своего труда.</w:t>
      </w:r>
    </w:p>
    <w:p w:rsidR="006B048F" w:rsidRPr="006B048F" w:rsidRDefault="006B048F" w:rsidP="006B04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048F">
        <w:rPr>
          <w:b/>
          <w:bCs/>
          <w:sz w:val="28"/>
          <w:szCs w:val="28"/>
          <w:bdr w:val="none" w:sz="0" w:space="0" w:color="auto" w:frame="1"/>
        </w:rPr>
        <w:t>Для успешной реализации поставленных задач, программа</w:t>
      </w:r>
      <w:r w:rsidRPr="006B048F">
        <w:rPr>
          <w:rStyle w:val="apple-converted-space"/>
          <w:sz w:val="28"/>
          <w:szCs w:val="28"/>
        </w:rPr>
        <w:t> </w:t>
      </w:r>
      <w:r w:rsidRPr="006B048F">
        <w:rPr>
          <w:sz w:val="28"/>
          <w:szCs w:val="28"/>
        </w:rPr>
        <w:t>предполагает тесное взаимодействие с педагогами и родителями. Такое сотрудничество определяет творческий и познавательный характер процесса, развитие творческих способностей детей, обуславливает его результативность.</w:t>
      </w:r>
    </w:p>
    <w:p w:rsidR="006B048F" w:rsidRPr="006B048F" w:rsidRDefault="006B048F" w:rsidP="006B04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048F">
        <w:rPr>
          <w:b/>
          <w:bCs/>
          <w:sz w:val="28"/>
          <w:szCs w:val="28"/>
          <w:u w:val="single"/>
          <w:bdr w:val="none" w:sz="0" w:space="0" w:color="auto" w:frame="1"/>
        </w:rPr>
        <w:lastRenderedPageBreak/>
        <w:t>Работа с педагогами</w:t>
      </w:r>
      <w:r w:rsidRPr="006B048F">
        <w:rPr>
          <w:rStyle w:val="apple-converted-space"/>
          <w:sz w:val="28"/>
          <w:szCs w:val="28"/>
        </w:rPr>
        <w:t> </w:t>
      </w:r>
      <w:r w:rsidRPr="006B048F">
        <w:rPr>
          <w:sz w:val="28"/>
          <w:szCs w:val="28"/>
        </w:rPr>
        <w:t xml:space="preserve">предусматривает: беседы, консультации по развитию творческих способностей и использованию нетрадиционных техник рисования, проведение мастер-классов, семинаров-практикумов, показ открытых занятий по нетрадиционным  техникам  рисования, изготовление самодельных инструментов для </w:t>
      </w:r>
      <w:proofErr w:type="spellStart"/>
      <w:r w:rsidRPr="006B048F">
        <w:rPr>
          <w:sz w:val="28"/>
          <w:szCs w:val="28"/>
        </w:rPr>
        <w:t>изотворчества</w:t>
      </w:r>
      <w:proofErr w:type="spellEnd"/>
      <w:r w:rsidRPr="006B048F">
        <w:rPr>
          <w:sz w:val="28"/>
          <w:szCs w:val="28"/>
        </w:rPr>
        <w:t>.</w:t>
      </w:r>
    </w:p>
    <w:p w:rsidR="006B048F" w:rsidRPr="006B048F" w:rsidRDefault="006B048F" w:rsidP="006B04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048F">
        <w:rPr>
          <w:b/>
          <w:bCs/>
          <w:sz w:val="28"/>
          <w:szCs w:val="28"/>
          <w:u w:val="single"/>
          <w:bdr w:val="none" w:sz="0" w:space="0" w:color="auto" w:frame="1"/>
        </w:rPr>
        <w:t>Работа с родителями</w:t>
      </w:r>
      <w:r w:rsidRPr="006B048F">
        <w:rPr>
          <w:rStyle w:val="apple-converted-space"/>
          <w:sz w:val="28"/>
          <w:szCs w:val="28"/>
        </w:rPr>
        <w:t> </w:t>
      </w:r>
      <w:r w:rsidRPr="006B048F">
        <w:rPr>
          <w:sz w:val="28"/>
          <w:szCs w:val="28"/>
        </w:rPr>
        <w:t>предполагает: индивидуальные консультации, беседы, рекомендации, папки-раскладки, папки-передвижки</w:t>
      </w:r>
      <w:proofErr w:type="gramStart"/>
      <w:r w:rsidRPr="006B048F">
        <w:rPr>
          <w:sz w:val="28"/>
          <w:szCs w:val="28"/>
        </w:rPr>
        <w:t xml:space="preserve"> ,</w:t>
      </w:r>
      <w:proofErr w:type="gramEnd"/>
      <w:r w:rsidRPr="006B048F">
        <w:rPr>
          <w:sz w:val="28"/>
          <w:szCs w:val="28"/>
        </w:rPr>
        <w:t xml:space="preserve"> информационные стенды, показ открытых занятий,  семинары-практикумы, мастер-классы по нетрадиционным техникам рисования , выставки детского творчества, выставки совместного творчества (родители, дети)  и анкетирование по вопросам художественного развития детей.</w:t>
      </w:r>
    </w:p>
    <w:p w:rsidR="006B048F" w:rsidRPr="006B048F" w:rsidRDefault="006B048F" w:rsidP="006B04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048F">
        <w:rPr>
          <w:b/>
          <w:bCs/>
          <w:sz w:val="28"/>
          <w:szCs w:val="28"/>
          <w:u w:val="single"/>
          <w:bdr w:val="none" w:sz="0" w:space="0" w:color="auto" w:frame="1"/>
        </w:rPr>
        <w:t>В программе  используются технические средства обучения:</w:t>
      </w:r>
      <w:r w:rsidRPr="006B048F">
        <w:rPr>
          <w:rStyle w:val="apple-converted-space"/>
          <w:sz w:val="28"/>
          <w:szCs w:val="28"/>
        </w:rPr>
        <w:t> </w:t>
      </w:r>
      <w:r w:rsidRPr="006B048F">
        <w:rPr>
          <w:sz w:val="28"/>
          <w:szCs w:val="28"/>
        </w:rPr>
        <w:t>телевизор, фотоаппарат, , DVD и др.</w:t>
      </w:r>
    </w:p>
    <w:p w:rsidR="006B048F" w:rsidRPr="006B048F" w:rsidRDefault="006B048F" w:rsidP="006B04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048F">
        <w:rPr>
          <w:b/>
          <w:bCs/>
          <w:sz w:val="28"/>
          <w:szCs w:val="28"/>
          <w:u w:val="single"/>
          <w:bdr w:val="none" w:sz="0" w:space="0" w:color="auto" w:frame="1"/>
        </w:rPr>
        <w:t>Ожидаемый результат:</w:t>
      </w:r>
    </w:p>
    <w:p w:rsidR="006B048F" w:rsidRPr="006B048F" w:rsidRDefault="006B048F" w:rsidP="006B04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Calibri" w:hAnsi="Calibri"/>
          <w:sz w:val="28"/>
          <w:szCs w:val="28"/>
        </w:rPr>
      </w:pPr>
      <w:r w:rsidRPr="006B048F">
        <w:rPr>
          <w:sz w:val="28"/>
          <w:szCs w:val="28"/>
        </w:rPr>
        <w:t>.</w:t>
      </w:r>
      <w:r w:rsidRPr="006B048F">
        <w:rPr>
          <w:b/>
          <w:bCs/>
          <w:sz w:val="28"/>
          <w:szCs w:val="28"/>
        </w:rPr>
        <w:t xml:space="preserve"> знать:</w:t>
      </w:r>
    </w:p>
    <w:p w:rsidR="006B048F" w:rsidRPr="006B048F" w:rsidRDefault="006B048F" w:rsidP="006B048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B04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6B0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основных цветов и элементарные приёмы их смешивания.</w:t>
      </w:r>
    </w:p>
    <w:p w:rsidR="006B048F" w:rsidRPr="006B048F" w:rsidRDefault="006B048F" w:rsidP="006B048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B04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нетрадиционных техник рисования.</w:t>
      </w:r>
    </w:p>
    <w:p w:rsidR="006B048F" w:rsidRPr="006B048F" w:rsidRDefault="006B048F" w:rsidP="006B048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B048F">
        <w:rPr>
          <w:rFonts w:ascii="Times New Roman" w:eastAsia="Times New Roman" w:hAnsi="Times New Roman" w:cs="Times New Roman"/>
          <w:sz w:val="28"/>
          <w:szCs w:val="28"/>
          <w:lang w:eastAsia="ru-RU"/>
        </w:rPr>
        <w:t>-- Правила безопасности.</w:t>
      </w:r>
    </w:p>
    <w:p w:rsidR="006B048F" w:rsidRPr="006B048F" w:rsidRDefault="006B048F" w:rsidP="006B048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B04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04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6B048F" w:rsidRPr="006B048F" w:rsidRDefault="006B048F" w:rsidP="006B048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B04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держать кисточку, пользоваться изобразительными материалами.</w:t>
      </w:r>
    </w:p>
    <w:p w:rsidR="006B048F" w:rsidRPr="006B048F" w:rsidRDefault="006B048F" w:rsidP="006B048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B04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тёплые и холодные цвета.</w:t>
      </w:r>
    </w:p>
    <w:p w:rsidR="006B048F" w:rsidRPr="006B048F" w:rsidRDefault="006B048F" w:rsidP="006B048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B048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Изображать предметы крупно, используя лист бумаги.</w:t>
      </w:r>
    </w:p>
    <w:p w:rsidR="006B048F" w:rsidRPr="006B048F" w:rsidRDefault="006B048F" w:rsidP="006B04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048F">
        <w:rPr>
          <w:sz w:val="28"/>
          <w:szCs w:val="28"/>
        </w:rPr>
        <w:t xml:space="preserve">- Уметь организовывать своё рабочее место и прибирать его после работы </w:t>
      </w:r>
    </w:p>
    <w:p w:rsidR="006B048F" w:rsidRPr="006B048F" w:rsidRDefault="006B048F" w:rsidP="006B04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6B048F" w:rsidRPr="006B048F" w:rsidRDefault="006B048F" w:rsidP="006B0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B048F">
        <w:rPr>
          <w:rFonts w:ascii="Times New Roman" w:hAnsi="Times New Roman"/>
          <w:b/>
          <w:sz w:val="28"/>
          <w:szCs w:val="28"/>
        </w:rPr>
        <w:t>Режим реализации программы</w:t>
      </w:r>
    </w:p>
    <w:p w:rsidR="006B048F" w:rsidRPr="006B048F" w:rsidRDefault="006B048F" w:rsidP="006B04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sz w:val="28"/>
          <w:szCs w:val="28"/>
          <w:u w:val="single"/>
          <w:bdr w:val="none" w:sz="0" w:space="0" w:color="auto" w:frame="1"/>
        </w:rPr>
      </w:pPr>
      <w:r w:rsidRPr="006B048F">
        <w:rPr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</w:p>
    <w:tbl>
      <w:tblPr>
        <w:tblW w:w="1346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7"/>
        <w:gridCol w:w="3895"/>
        <w:gridCol w:w="3572"/>
        <w:gridCol w:w="3023"/>
      </w:tblGrid>
      <w:tr w:rsidR="006B048F" w:rsidRPr="006B048F" w:rsidTr="00AB51F6">
        <w:trPr>
          <w:trHeight w:val="1181"/>
        </w:trPr>
        <w:tc>
          <w:tcPr>
            <w:tcW w:w="2977" w:type="dxa"/>
            <w:vAlign w:val="center"/>
          </w:tcPr>
          <w:p w:rsidR="006B048F" w:rsidRPr="006B048F" w:rsidRDefault="006B048F" w:rsidP="00AB51F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48F">
              <w:rPr>
                <w:rFonts w:ascii="Times New Roman" w:hAnsi="Times New Roman"/>
                <w:sz w:val="28"/>
                <w:szCs w:val="28"/>
              </w:rPr>
              <w:t>Общее количество  образовательных ситуаций в год</w:t>
            </w:r>
          </w:p>
        </w:tc>
        <w:tc>
          <w:tcPr>
            <w:tcW w:w="3895" w:type="dxa"/>
            <w:vAlign w:val="center"/>
          </w:tcPr>
          <w:p w:rsidR="006B048F" w:rsidRPr="006B048F" w:rsidRDefault="006B048F" w:rsidP="00AB51F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48F">
              <w:rPr>
                <w:rFonts w:ascii="Times New Roman" w:hAnsi="Times New Roman"/>
                <w:sz w:val="28"/>
                <w:szCs w:val="28"/>
              </w:rPr>
              <w:t>Количество  непосредственно образовательных ситуаций в неделю</w:t>
            </w:r>
          </w:p>
        </w:tc>
        <w:tc>
          <w:tcPr>
            <w:tcW w:w="3572" w:type="dxa"/>
            <w:vAlign w:val="center"/>
          </w:tcPr>
          <w:p w:rsidR="006B048F" w:rsidRPr="006B048F" w:rsidRDefault="006B048F" w:rsidP="00AB51F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48F">
              <w:rPr>
                <w:rFonts w:ascii="Times New Roman" w:hAnsi="Times New Roman"/>
                <w:sz w:val="28"/>
                <w:szCs w:val="28"/>
              </w:rPr>
              <w:t>Длительность  непосредственно образовательной ситуации</w:t>
            </w:r>
          </w:p>
        </w:tc>
        <w:tc>
          <w:tcPr>
            <w:tcW w:w="3023" w:type="dxa"/>
            <w:vAlign w:val="center"/>
          </w:tcPr>
          <w:p w:rsidR="006B048F" w:rsidRPr="006B048F" w:rsidRDefault="006B048F" w:rsidP="00AB51F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48F">
              <w:rPr>
                <w:rFonts w:ascii="Times New Roman" w:hAnsi="Times New Roman"/>
                <w:sz w:val="28"/>
                <w:szCs w:val="28"/>
              </w:rPr>
              <w:t>Форма организации образовательного процесса</w:t>
            </w:r>
          </w:p>
        </w:tc>
      </w:tr>
      <w:tr w:rsidR="006B048F" w:rsidRPr="006B048F" w:rsidTr="00AB51F6">
        <w:trPr>
          <w:trHeight w:val="544"/>
        </w:trPr>
        <w:tc>
          <w:tcPr>
            <w:tcW w:w="2977" w:type="dxa"/>
            <w:vAlign w:val="center"/>
          </w:tcPr>
          <w:p w:rsidR="006B048F" w:rsidRPr="006B048F" w:rsidRDefault="006B048F" w:rsidP="00AB51F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48F">
              <w:rPr>
                <w:sz w:val="28"/>
                <w:szCs w:val="28"/>
              </w:rPr>
              <w:t>34</w:t>
            </w:r>
          </w:p>
        </w:tc>
        <w:tc>
          <w:tcPr>
            <w:tcW w:w="3895" w:type="dxa"/>
            <w:vAlign w:val="center"/>
          </w:tcPr>
          <w:p w:rsidR="006B048F" w:rsidRPr="006B048F" w:rsidRDefault="006B048F" w:rsidP="00AB51F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48F">
              <w:rPr>
                <w:sz w:val="28"/>
                <w:szCs w:val="28"/>
              </w:rPr>
              <w:t>1</w:t>
            </w:r>
          </w:p>
        </w:tc>
        <w:tc>
          <w:tcPr>
            <w:tcW w:w="3572" w:type="dxa"/>
            <w:vAlign w:val="center"/>
          </w:tcPr>
          <w:p w:rsidR="006B048F" w:rsidRPr="006B048F" w:rsidRDefault="006B048F" w:rsidP="00AB51F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48F">
              <w:rPr>
                <w:sz w:val="28"/>
                <w:szCs w:val="28"/>
              </w:rPr>
              <w:t>20</w:t>
            </w:r>
            <w:r w:rsidRPr="006B048F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3023" w:type="dxa"/>
            <w:vAlign w:val="center"/>
          </w:tcPr>
          <w:p w:rsidR="006B048F" w:rsidRPr="006B048F" w:rsidRDefault="006B048F" w:rsidP="00AB51F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48F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</w:tbl>
    <w:p w:rsidR="006B048F" w:rsidRDefault="006B048F" w:rsidP="006B0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048F" w:rsidRPr="006B048F" w:rsidRDefault="006B048F" w:rsidP="006B0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</w:t>
      </w:r>
      <w:r w:rsidRPr="006B0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 по нетрадиционному рисованию</w:t>
      </w:r>
    </w:p>
    <w:p w:rsidR="006B048F" w:rsidRPr="006B048F" w:rsidRDefault="006B048F" w:rsidP="006B0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48F" w:rsidRPr="006B048F" w:rsidRDefault="006B048F" w:rsidP="006B0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33"/>
        <w:tblW w:w="13433" w:type="dxa"/>
        <w:tblCellMar>
          <w:left w:w="0" w:type="dxa"/>
          <w:right w:w="0" w:type="dxa"/>
        </w:tblCellMar>
        <w:tblLook w:val="04A0"/>
      </w:tblPr>
      <w:tblGrid>
        <w:gridCol w:w="1384"/>
        <w:gridCol w:w="6379"/>
        <w:gridCol w:w="1377"/>
        <w:gridCol w:w="2167"/>
        <w:gridCol w:w="2126"/>
      </w:tblGrid>
      <w:tr w:rsidR="006B048F" w:rsidRPr="006B048F" w:rsidTr="00AB51F6">
        <w:trPr>
          <w:trHeight w:val="32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рисования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6B048F" w:rsidRPr="006B048F" w:rsidTr="00AB51F6">
        <w:trPr>
          <w:trHeight w:val="32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ладошкой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B048F" w:rsidRPr="006B048F" w:rsidTr="00AB51F6">
        <w:trPr>
          <w:trHeight w:val="3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Рисование </w:t>
            </w:r>
            <w:proofErr w:type="spellStart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пальчикоми</w:t>
            </w:r>
            <w:proofErr w:type="spell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B048F" w:rsidRPr="006B048F" w:rsidTr="00AB51F6">
        <w:trPr>
          <w:trHeight w:val="32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Отпечаток листьями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B048F" w:rsidRPr="006B048F" w:rsidTr="00AB51F6">
        <w:trPr>
          <w:trHeight w:val="32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Тычок</w:t>
            </w:r>
            <w:proofErr w:type="gramEnd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жесткой полусухой кистью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B048F" w:rsidRPr="006B048F" w:rsidTr="00AB51F6">
        <w:trPr>
          <w:trHeight w:val="32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Оттиск поролоном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B048F" w:rsidRPr="006B048F" w:rsidTr="00AB51F6">
        <w:trPr>
          <w:trHeight w:val="32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Оттиск мятой бумагой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B048F" w:rsidRPr="006B048F" w:rsidTr="00AB51F6">
        <w:trPr>
          <w:trHeight w:val="32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Восковые мелки + акварель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B048F" w:rsidRPr="006B048F" w:rsidTr="00AB51F6">
        <w:trPr>
          <w:trHeight w:val="32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Свеча + акварель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B048F" w:rsidRPr="006B048F" w:rsidTr="00AB51F6">
        <w:trPr>
          <w:trHeight w:val="32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ватными палочками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B048F" w:rsidRPr="006B048F" w:rsidTr="00AB51F6">
        <w:trPr>
          <w:trHeight w:val="32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по сырой бумаге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B048F" w:rsidRPr="006B048F" w:rsidTr="00AB51F6">
        <w:trPr>
          <w:trHeight w:val="32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Монотипия пейзажная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B048F" w:rsidRPr="006B048F" w:rsidTr="00AB51F6">
        <w:trPr>
          <w:trHeight w:val="32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Оттиск штампами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B048F" w:rsidRPr="006B048F" w:rsidTr="00AB51F6">
        <w:trPr>
          <w:trHeight w:val="32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развитие ребенка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B048F" w:rsidRPr="006B048F" w:rsidTr="00AB51F6">
        <w:trPr>
          <w:trHeight w:val="32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эксперементирование</w:t>
            </w:r>
            <w:proofErr w:type="spell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B048F" w:rsidRPr="006B048F" w:rsidTr="00AB51F6">
        <w:trPr>
          <w:trHeight w:val="32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6B048F" w:rsidRPr="006B048F" w:rsidRDefault="006B048F" w:rsidP="006B0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48F" w:rsidRPr="006B048F" w:rsidRDefault="006B048F" w:rsidP="006B0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48F" w:rsidRPr="006B048F" w:rsidRDefault="006B048F" w:rsidP="006B0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48F" w:rsidRPr="006B048F" w:rsidRDefault="006B048F" w:rsidP="006B0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48F" w:rsidRPr="006B048F" w:rsidRDefault="006B048F" w:rsidP="006B0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48F" w:rsidRPr="006B048F" w:rsidRDefault="006B048F" w:rsidP="006B0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48F" w:rsidRPr="006B048F" w:rsidRDefault="006B048F" w:rsidP="006B0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48F" w:rsidRPr="006B048F" w:rsidRDefault="006B048F" w:rsidP="006B0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48F" w:rsidRPr="006B048F" w:rsidRDefault="006B048F" w:rsidP="006B0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48F" w:rsidRPr="006B048F" w:rsidRDefault="006B048F" w:rsidP="006B048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6B048F" w:rsidRPr="006B048F" w:rsidRDefault="006B048F" w:rsidP="006B048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6B048F" w:rsidRPr="006B048F" w:rsidRDefault="006B048F" w:rsidP="006B048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6B048F" w:rsidRPr="006B048F" w:rsidRDefault="006B048F" w:rsidP="006B048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6B048F" w:rsidRPr="006B048F" w:rsidRDefault="006B048F" w:rsidP="006B048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6B048F" w:rsidRPr="006B048F" w:rsidRDefault="006B048F" w:rsidP="006B048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6B048F" w:rsidRPr="006B048F" w:rsidRDefault="006B048F" w:rsidP="006B048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6B048F" w:rsidRPr="006B048F" w:rsidRDefault="006B048F" w:rsidP="006B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048F" w:rsidRPr="006B048F" w:rsidRDefault="006B048F" w:rsidP="006B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048F" w:rsidRPr="006B048F" w:rsidRDefault="006B048F" w:rsidP="006B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048F" w:rsidRPr="006B048F" w:rsidRDefault="006B048F" w:rsidP="006B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048F" w:rsidRPr="006B048F" w:rsidRDefault="006B048F" w:rsidP="006B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048F" w:rsidRPr="006B048F" w:rsidRDefault="006B048F" w:rsidP="006B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048F" w:rsidRPr="006B048F" w:rsidRDefault="006B048F" w:rsidP="006B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048F" w:rsidRPr="006B048F" w:rsidRDefault="006B048F" w:rsidP="006B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048F" w:rsidRPr="006B048F" w:rsidRDefault="006B048F" w:rsidP="006B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048F" w:rsidRPr="006B048F" w:rsidRDefault="006B048F" w:rsidP="006B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0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Календарно-тематическое планирование по нетрадиционному рисованию  на 2013-2014 учебный год. </w:t>
      </w:r>
    </w:p>
    <w:p w:rsidR="006B048F" w:rsidRPr="006B048F" w:rsidRDefault="006B048F" w:rsidP="006B04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048F" w:rsidRPr="006B048F" w:rsidRDefault="006B048F" w:rsidP="006B048F">
      <w:pPr>
        <w:spacing w:after="0" w:line="240" w:lineRule="auto"/>
        <w:ind w:firstLine="15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tbl>
      <w:tblPr>
        <w:tblW w:w="13892" w:type="dxa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418"/>
        <w:gridCol w:w="141"/>
        <w:gridCol w:w="1985"/>
        <w:gridCol w:w="5528"/>
        <w:gridCol w:w="4253"/>
      </w:tblGrid>
      <w:tr w:rsidR="006B048F" w:rsidRPr="006B048F" w:rsidTr="00AB51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bookmarkStart w:id="0" w:name="3173a53a068763005c797fde4e07b35402ece212"/>
            <w:bookmarkStart w:id="1" w:name="2"/>
            <w:bookmarkEnd w:id="0"/>
            <w:bookmarkEnd w:id="1"/>
            <w:r w:rsidRPr="006B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Pr="006B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Нод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Нетрадиционная техника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6B048F" w:rsidRPr="006B048F" w:rsidTr="00AB51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</w:tr>
      <w:tr w:rsidR="006B048F" w:rsidRPr="006B048F" w:rsidTr="00AB51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Азбука цвета.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плаката. Знакомство с основными цветами. Учить </w:t>
            </w:r>
            <w:proofErr w:type="gramStart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пользоваться красками.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Плакат «Радуга цвета», краски, кисточки, баночки с водой.</w:t>
            </w:r>
          </w:p>
        </w:tc>
      </w:tr>
      <w:tr w:rsidR="006B048F" w:rsidRPr="006B048F" w:rsidTr="00AB51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Цыпленок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Тычок</w:t>
            </w:r>
            <w:proofErr w:type="gramEnd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жесткой, полусухой кистью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рисовать методом «тычка» жесткой, полусухой кистью, учить </w:t>
            </w:r>
            <w:proofErr w:type="gramStart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держать кисть. Воспитывать любовь ко всему живому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Альбомные  листы бумаги контуром цыпленка на каждого ребёнка. Кисточки</w:t>
            </w:r>
            <w:proofErr w:type="gramStart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приготовленная гуашь в палитре</w:t>
            </w:r>
          </w:p>
        </w:tc>
      </w:tr>
      <w:tr w:rsidR="006B048F" w:rsidRPr="006B048F" w:rsidTr="00AB51F6">
        <w:trPr>
          <w:trHeight w:val="2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Осеннее дерево.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ладошкой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нетрадиционной изобразительной техникой рисования ладошками; учить узнавать и называть цвета: жёлтый, красный, оранжевый; вызывать эмоциональный отклик от рисования; воспитывать аккуратность.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Картина «Осень в лесу»; гуашь красного, желтого и оранжевого цвета; заготовка для педагога на ватмане ствол дерева.</w:t>
            </w:r>
          </w:p>
          <w:p w:rsidR="006B048F" w:rsidRPr="006B048F" w:rsidRDefault="006B048F" w:rsidP="00AB51F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(Коллективная работа).</w:t>
            </w:r>
          </w:p>
        </w:tc>
      </w:tr>
      <w:tr w:rsidR="006B048F" w:rsidRPr="006B048F" w:rsidTr="00AB51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Весёлый мухомор.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пальчиками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знакомить с нетрадиционной изобразительной техникой рисования пальчиками. Учить наносить ритмично и </w:t>
            </w:r>
            <w:proofErr w:type="gramStart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равномерное</w:t>
            </w:r>
            <w:proofErr w:type="gramEnd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точки на всю поверхность бумаги.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Вырезанные из белой бумаги шаблоны мухоморов различной формы, гуашь красная, алая, кисточки; белая гуашь в тарелочке (мисочке), салфетки, муляжи или иллюстрации мухоморов.</w:t>
            </w:r>
          </w:p>
        </w:tc>
      </w:tr>
      <w:tr w:rsidR="006B048F" w:rsidRPr="006B048F" w:rsidTr="00AB51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048F" w:rsidRPr="006B048F" w:rsidRDefault="006B048F" w:rsidP="00AB5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развитие ребенка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Выявить  знания, умения и навыки, необходимые для работы в нетрадиционных техниках.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Необходимые материалы на выбор детей.</w:t>
            </w:r>
          </w:p>
        </w:tc>
      </w:tr>
      <w:tr w:rsidR="006B048F" w:rsidRPr="006B048F" w:rsidTr="002F0095">
        <w:trPr>
          <w:trHeight w:val="2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048F" w:rsidRPr="006B048F" w:rsidRDefault="006B048F" w:rsidP="00AB5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048F" w:rsidRPr="006B048F" w:rsidTr="002F0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6B048F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Ежик </w:t>
            </w:r>
          </w:p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2F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Тычок</w:t>
            </w:r>
            <w:proofErr w:type="gramEnd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жесткой, полусухой кистью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рисовать методом «тычка» жесткой, полусухой кистью, учить </w:t>
            </w:r>
            <w:proofErr w:type="gramStart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держать кисть. Воспитывать любовь ко всему живому.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Альбомные  листы бумаги контуром ежика на каждого ребёнка. Кисточки</w:t>
            </w:r>
            <w:proofErr w:type="gramStart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приготовленная гуашь в палитре</w:t>
            </w:r>
          </w:p>
        </w:tc>
      </w:tr>
      <w:tr w:rsidR="006B048F" w:rsidRPr="006B048F" w:rsidTr="002F0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Необычные машины.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Оттиск пробкой и печатками, пальчиком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комбинировании различных техник; развивать чувство композиции, ритма, творчество, воображение.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Альбомные листы, тарелочки с краской, пробки разной величины.</w:t>
            </w:r>
          </w:p>
        </w:tc>
      </w:tr>
      <w:tr w:rsidR="006B048F" w:rsidRPr="006B048F" w:rsidTr="002F0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нашем саду листопад.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Отпечатки листьев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с нетрадиционной техникой рисования отпечаток, учить </w:t>
            </w:r>
            <w:proofErr w:type="gramStart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пользоваться кисточкой, закреплять названия деревьев, узнавая с какого дерева лист.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Бумага, гуашь, листья разных деревьев (желательно опавших), кисти.</w:t>
            </w:r>
          </w:p>
        </w:tc>
      </w:tr>
      <w:tr w:rsidR="006B048F" w:rsidRPr="006B048F" w:rsidTr="002F0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Веточка рябины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Рисование пальцами; </w:t>
            </w:r>
            <w:proofErr w:type="spellStart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дорисовывание</w:t>
            </w:r>
            <w:proofErr w:type="spellEnd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деталей.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.Продолжать учить детей рисовать пальчиками; набирать краску; радоваться полученному результату; закреплять знания основных цветов; развивать интерес и положительное отношение к рисованию.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Листы бумаги для рисования с изображением веточки рябины без ягод (по количеству детей); гуашь красного цвета, влажные салфетки для рук.</w:t>
            </w:r>
          </w:p>
        </w:tc>
      </w:tr>
      <w:tr w:rsidR="006B048F" w:rsidRPr="006B048F" w:rsidTr="002F0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6B048F" w:rsidRPr="006B048F" w:rsidTr="002F0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</w:tr>
      <w:tr w:rsidR="006B048F" w:rsidRPr="006B048F" w:rsidTr="002F0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6B048F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1</w:t>
            </w:r>
          </w:p>
          <w:p w:rsidR="006B048F" w:rsidRPr="006B048F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 на нашей улице</w:t>
            </w:r>
          </w:p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Техника печатанья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Продолжать знакомить с нетрадиционной техникой печатания пробкой, кубиком</w:t>
            </w:r>
            <w:proofErr w:type="gramStart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печатка из картофеля. Воспитывать аккуратность.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Альбомный лист</w:t>
            </w:r>
            <w:proofErr w:type="gramStart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кубики, пробки, печатки из картофеля</w:t>
            </w:r>
          </w:p>
        </w:tc>
      </w:tr>
      <w:tr w:rsidR="006B048F" w:rsidRPr="006B048F" w:rsidTr="002F0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Астры в вазе </w:t>
            </w:r>
          </w:p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Тычок</w:t>
            </w:r>
            <w:proofErr w:type="gramEnd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жесткой, полусухой кистью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учить рисовать методом </w:t>
            </w:r>
            <w:proofErr w:type="gramStart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тычка</w:t>
            </w:r>
            <w:proofErr w:type="gramEnd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закреплять умение правильно держать кисть. Углублять представления о цвете и геометрических формах; воспитывать любовь ко всему живому.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Альбомные  листы бумаги контуром вазы на каждого ребёнка. Кисточки</w:t>
            </w:r>
            <w:proofErr w:type="gramStart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гуашь </w:t>
            </w:r>
          </w:p>
        </w:tc>
      </w:tr>
      <w:tr w:rsidR="006B048F" w:rsidRPr="006B048F" w:rsidTr="002F0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048F" w:rsidRPr="006B048F" w:rsidRDefault="006B048F" w:rsidP="00AB5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котенок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Тычок</w:t>
            </w:r>
            <w:proofErr w:type="gramEnd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жесткой, полусухой кистью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учить рисовать методом </w:t>
            </w:r>
            <w:proofErr w:type="gramStart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тычка</w:t>
            </w:r>
            <w:proofErr w:type="gramEnd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закреплять умение правильно держать кисть. Углублять представления о цвете и геометрических формах; воспитывать любовь ко всему живому.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Альбомные  листы бумаги контуром котенка на каждого ребёнка. Кисточки</w:t>
            </w:r>
            <w:proofErr w:type="gramStart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гуашь </w:t>
            </w:r>
          </w:p>
        </w:tc>
      </w:tr>
      <w:tr w:rsidR="006B048F" w:rsidRPr="006B048F" w:rsidTr="002F0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048F" w:rsidRPr="006B048F" w:rsidRDefault="006B048F" w:rsidP="00AB5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Солнышко </w:t>
            </w:r>
          </w:p>
          <w:p w:rsidR="006B048F" w:rsidRPr="006B048F" w:rsidRDefault="006B048F" w:rsidP="00AB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печатанья</w:t>
            </w:r>
          </w:p>
          <w:p w:rsidR="006B048F" w:rsidRPr="006B048F" w:rsidRDefault="006B048F" w:rsidP="00AB51F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Знакомить с нетрадиционной техникой печатания пробкой, печатка из картофеля. Закреплять понятие «лучик». Развивать </w:t>
            </w:r>
            <w:proofErr w:type="spellStart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цветовосприятие</w:t>
            </w:r>
            <w:proofErr w:type="spellEnd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Альбомный лист</w:t>
            </w:r>
            <w:proofErr w:type="gramStart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печатки из картофеля</w:t>
            </w:r>
          </w:p>
        </w:tc>
      </w:tr>
      <w:tr w:rsidR="006B048F" w:rsidRPr="006B048F" w:rsidTr="002F0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</w:tr>
      <w:tr w:rsidR="006B048F" w:rsidRPr="006B048F" w:rsidTr="002F0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рукавички.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печатанья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технике печатания. Закреплять умение украшать предметы не сложной формы, наносить рисунок по возможности равномерно на всю поверхность. Воспитывать аккуратность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Вырезанная из бумаги рукавички разных форм и размеров, печатки, гуашь в тарелочке, выставка рукавичек, салфетки.</w:t>
            </w:r>
          </w:p>
        </w:tc>
      </w:tr>
      <w:tr w:rsidR="006B048F" w:rsidRPr="006B048F" w:rsidTr="002F0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Снежок порхает, кружиться.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(печатание поролоном)</w:t>
            </w:r>
            <w:proofErr w:type="gramStart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,р</w:t>
            </w:r>
            <w:proofErr w:type="gramEnd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исование пальчиками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приемов печатания и рисование пальчиками, создание образа снегопада. Развивать чувство цвета и ритма.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Тонированные листы формата А</w:t>
            </w:r>
            <w:proofErr w:type="gramStart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белая гуашь в тарелочке, салфетки, поролон на палочке, картинки с изображением снегопада.</w:t>
            </w:r>
          </w:p>
        </w:tc>
      </w:tr>
      <w:tr w:rsidR="006B048F" w:rsidRPr="006B048F" w:rsidTr="002F0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Весёлый снеговик.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мятой бумаги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техникой мятой бумагой</w:t>
            </w:r>
            <w:proofErr w:type="gramStart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Альбомные тонированные листы бумаги на каждого ребёнка. Кисточки</w:t>
            </w:r>
            <w:proofErr w:type="gramStart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приготовленная </w:t>
            </w: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гуашь в палитре белого цвета.</w:t>
            </w:r>
          </w:p>
        </w:tc>
      </w:tr>
      <w:tr w:rsidR="006B048F" w:rsidRPr="006B048F" w:rsidTr="002F0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048F" w:rsidRPr="006B048F" w:rsidRDefault="006B048F" w:rsidP="00AB5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Узор дедушки Мороза.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Восковые мелки + акварель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зрительную наблюдательность, способность замечать необычное в окружающем мире и желание отразить увиденное в своем творчестве.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Альбомные листы, восковые мелки, акварель, кисточки №5.</w:t>
            </w:r>
          </w:p>
        </w:tc>
      </w:tr>
      <w:tr w:rsidR="006B048F" w:rsidRPr="006B048F" w:rsidTr="002F0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</w:tr>
      <w:tr w:rsidR="006B048F" w:rsidRPr="006B048F" w:rsidTr="002F0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Ёлочка пушистая.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Оттиск поролоном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нетрадиционной техникой оттиском поролона, развивать аккуратность в работе.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Альбомные листы с контуром ёлочки, кусочки поролона, тарелочки с краской.</w:t>
            </w:r>
          </w:p>
        </w:tc>
      </w:tr>
      <w:tr w:rsidR="006B048F" w:rsidRPr="006B048F" w:rsidTr="002F0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Зимний пейзаж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Зимний пейзаж (рисование </w:t>
            </w:r>
            <w:proofErr w:type="spellStart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свеча+акварель</w:t>
            </w:r>
            <w:proofErr w:type="spellEnd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7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техникой, развивать фантазию, воспитывать терпеливость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Альбомные листы на каждого ребёнка, акварель, свеча</w:t>
            </w:r>
          </w:p>
        </w:tc>
      </w:tr>
      <w:tr w:rsidR="006B048F" w:rsidRPr="006B048F" w:rsidTr="002F0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Снегирь на веточке.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Тычок</w:t>
            </w:r>
            <w:proofErr w:type="gramEnd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жесткой кистью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учить рисовать методом </w:t>
            </w:r>
            <w:proofErr w:type="gramStart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тычка</w:t>
            </w:r>
            <w:proofErr w:type="gramEnd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закреплять умение правильно держать кисть. Углублять представления о цвете и геометрических формах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Альбомные листы на каждого ребёнка, простые карандаши,</w:t>
            </w:r>
          </w:p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гуашь.</w:t>
            </w:r>
          </w:p>
        </w:tc>
      </w:tr>
      <w:tr w:rsidR="006B048F" w:rsidRPr="006B048F" w:rsidTr="002F0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</w:tr>
      <w:tr w:rsidR="006B048F" w:rsidRPr="006B048F" w:rsidTr="002F0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Поможем зайцу найти друзей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Тычок</w:t>
            </w:r>
            <w:proofErr w:type="gramEnd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жесткой кистью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учить рисовать методом «тычка» жесткой, полусухой кистью, учить </w:t>
            </w:r>
            <w:proofErr w:type="gramStart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держать кисть. Воспитывать любовь ко всему живому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Альбомные тонированные листы на каждого ребёнка, гуашь белого цвета, салфетка, вода,</w:t>
            </w:r>
          </w:p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кисть. </w:t>
            </w:r>
          </w:p>
        </w:tc>
      </w:tr>
      <w:tr w:rsidR="006B048F" w:rsidRPr="006B048F" w:rsidTr="002F0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Зимующие птицы</w:t>
            </w:r>
            <w:proofErr w:type="gramStart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ладошкой, техника печатанья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детей рисовать ладошкой,  печатаньем крышки, набирая краску крышкой, глаза рисовать кончиком кисти, находить сходство с птицей, радоваться полученному результату.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Альбомные листы на каждого ребёнка, гуашь, пробка., Альбомные листы с контуром ёлочки, кусочки поролона, тарелочки с </w:t>
            </w:r>
            <w:proofErr w:type="spellStart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краской</w:t>
            </w:r>
            <w:proofErr w:type="gramStart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,к</w:t>
            </w:r>
            <w:proofErr w:type="gramEnd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исть</w:t>
            </w:r>
            <w:proofErr w:type="spellEnd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B048F" w:rsidRPr="006B048F" w:rsidTr="002F0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048F" w:rsidRPr="006B048F" w:rsidRDefault="006B048F" w:rsidP="00AB5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48F">
              <w:rPr>
                <w:rFonts w:ascii="Times New Roman" w:hAnsi="Times New Roman"/>
                <w:sz w:val="28"/>
                <w:szCs w:val="28"/>
              </w:rPr>
              <w:t>Летят самолёты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B048F">
              <w:rPr>
                <w:rFonts w:ascii="Times New Roman" w:hAnsi="Times New Roman"/>
                <w:sz w:val="28"/>
                <w:szCs w:val="28"/>
              </w:rPr>
              <w:t>Оттиск поролоном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B048F">
              <w:rPr>
                <w:rFonts w:ascii="Times New Roman" w:hAnsi="Times New Roman"/>
                <w:sz w:val="28"/>
                <w:szCs w:val="28"/>
              </w:rPr>
              <w:t>Вызвать желание порадовать пап и дедушек. Учить передавать форму самолёта, упражнять в работе с палитрой (получение светло-серого «стального» оттенка); закреплять технику тампонирования губкой (облака в небе).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Альбомные листы</w:t>
            </w:r>
            <w:proofErr w:type="gramStart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кусочки поролона, тарелочки с краской, </w:t>
            </w:r>
            <w:proofErr w:type="spellStart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вода.салфетка</w:t>
            </w:r>
            <w:proofErr w:type="spellEnd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B048F" w:rsidRPr="006B048F" w:rsidTr="002F0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Папин свитер.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Оттиск поролоном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умение в данной технике, развивать чувство ритма.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Альбомные листы, шаблоны свитеров, поролон</w:t>
            </w:r>
          </w:p>
        </w:tc>
      </w:tr>
      <w:tr w:rsidR="006B048F" w:rsidRPr="006B048F" w:rsidTr="002F0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6B048F" w:rsidRPr="006B048F" w:rsidTr="002F0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</w:tr>
      <w:tr w:rsidR="006B048F" w:rsidRPr="006B048F" w:rsidTr="002F0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Ваза с цветами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ладошкой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детей рисовать ладошкой, учить закрашивать предмет (вазу) не заходя за контур.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Альбомные листы на каждого ребёнка, гуашь,  салфетка, вода,</w:t>
            </w:r>
          </w:p>
          <w:p w:rsidR="006B048F" w:rsidRPr="006B048F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кисть.</w:t>
            </w:r>
          </w:p>
        </w:tc>
      </w:tr>
      <w:tr w:rsidR="006B048F" w:rsidRPr="006B048F" w:rsidTr="002F0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Красивая тарелочка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штампами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 рисовать штампами Развивать речь, знание о цвете</w:t>
            </w:r>
            <w:proofErr w:type="gramStart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аккуратность, умение ориентироваться на альбомном листе.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Альбомный лист с нарисованной тарелочкой, гуашь (жёлтая, красная, зелёная, оранжевая), салфетка, вода,</w:t>
            </w:r>
            <w:proofErr w:type="gramEnd"/>
          </w:p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кисть, штампы</w:t>
            </w:r>
          </w:p>
        </w:tc>
      </w:tr>
      <w:tr w:rsidR="006B048F" w:rsidRPr="006B048F" w:rsidTr="002F0095">
        <w:trPr>
          <w:trHeight w:val="1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лисы с колобком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Тычок</w:t>
            </w:r>
            <w:proofErr w:type="gramEnd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жесткой кистью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учить рисовать методом «тычка» жесткой, полусухой кистью, учить </w:t>
            </w:r>
            <w:proofErr w:type="gramStart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держать кисть. Развивать творчество.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Альбомные листы  с контуром лисы на каждого ребёнка, гуашь,  салфетка, вода,</w:t>
            </w:r>
          </w:p>
          <w:p w:rsidR="006B048F" w:rsidRPr="006B048F" w:rsidRDefault="006B048F" w:rsidP="00AB51F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кисть.</w:t>
            </w:r>
          </w:p>
        </w:tc>
      </w:tr>
      <w:tr w:rsidR="006B048F" w:rsidRPr="006B048F" w:rsidTr="002F0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B048F">
              <w:rPr>
                <w:rFonts w:ascii="Times New Roman" w:hAnsi="Times New Roman"/>
                <w:sz w:val="28"/>
                <w:szCs w:val="28"/>
              </w:rPr>
              <w:t>Сарафанчик для матрёшки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B048F">
              <w:rPr>
                <w:rFonts w:ascii="Times New Roman" w:hAnsi="Times New Roman"/>
                <w:sz w:val="28"/>
                <w:szCs w:val="28"/>
              </w:rPr>
              <w:t>Оттиск пробкой, ватные палочки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B048F">
              <w:rPr>
                <w:rFonts w:ascii="Times New Roman" w:hAnsi="Times New Roman"/>
                <w:sz w:val="28"/>
                <w:szCs w:val="28"/>
              </w:rPr>
              <w:t>Украшение силуэта матрёшки узором по мотивам дымковской росписи (круги, точки, пересекающиеся, волнистые линии), используя нетрадиционные техники: оттиск пробкой, рисование ватными палочками.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Сарафаны из бумаги,  пробка,  ватные </w:t>
            </w:r>
            <w:proofErr w:type="spellStart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палочки</w:t>
            </w:r>
            <w:proofErr w:type="gramStart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,т</w:t>
            </w:r>
            <w:proofErr w:type="gramEnd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арелочки</w:t>
            </w:r>
            <w:proofErr w:type="spellEnd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краской, вода, салфетка</w:t>
            </w:r>
          </w:p>
        </w:tc>
      </w:tr>
      <w:tr w:rsidR="006B048F" w:rsidRPr="006B048F" w:rsidTr="002F0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</w:tr>
      <w:tr w:rsidR="006B048F" w:rsidRPr="006B048F" w:rsidTr="002F0095">
        <w:trPr>
          <w:trHeight w:val="1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Ранняя весна.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Монотипия пейзажная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складывать лист пополам, на одной стороне рисовать пейзаж, на другой получать его отражение в озере.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Альбомные листы, гуашь, кисти, баночка с водой.</w:t>
            </w:r>
          </w:p>
        </w:tc>
      </w:tr>
      <w:tr w:rsidR="006B048F" w:rsidRPr="006B048F" w:rsidTr="002F0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Звёздное небо.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Восковые мелки + акварель.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навык работы с акварелью и восковыми мелками, упражнять в различении и назывании цветов.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Альбомные листы, зубные чётки, тарелочки с краской, фартуки для детей.</w:t>
            </w:r>
          </w:p>
        </w:tc>
      </w:tr>
      <w:tr w:rsidR="006B048F" w:rsidRPr="006B048F" w:rsidTr="002F0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Разноцветные яички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ватной палочкой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учить детей рисовать предметы овальной формы, передавая характерную форму яйца. Продолжать учить методом </w:t>
            </w:r>
            <w:proofErr w:type="gramStart"/>
            <w:r w:rsidRPr="006B0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тычка</w:t>
            </w:r>
            <w:proofErr w:type="gramEnd"/>
            <w:r w:rsidRPr="006B0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контур ватной палочкой с гуашью, украшать изделие.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Альбомные листы, гуашь, кисти, баночка с водой, ватные палочки. </w:t>
            </w:r>
          </w:p>
        </w:tc>
      </w:tr>
      <w:tr w:rsidR="006B048F" w:rsidRPr="006B048F" w:rsidTr="002F0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Весёлые одуванчики.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Восковые мелки и акварель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детей в данных техниках. Учить создавать выразительный образ одуванчиков.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Альбомный лист, акварель, восковые мелки.</w:t>
            </w:r>
          </w:p>
        </w:tc>
      </w:tr>
      <w:tr w:rsidR="006B048F" w:rsidRPr="006B048F" w:rsidTr="002F0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</w:tr>
      <w:tr w:rsidR="006B048F" w:rsidRPr="006B048F" w:rsidTr="002F0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«Салют»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по </w:t>
            </w:r>
            <w:proofErr w:type="gramStart"/>
            <w:r w:rsidRPr="006B0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сырому</w:t>
            </w:r>
            <w:proofErr w:type="gram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новой техникой рисования по сырому листу бумаги. Продолжать учить подбирать красивые цветосочетания для создания, задуманного образа.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Альбомный лист, гуашь, кисточки, баночка с водой </w:t>
            </w:r>
          </w:p>
        </w:tc>
      </w:tr>
      <w:tr w:rsidR="006B048F" w:rsidRPr="006B048F" w:rsidTr="002F0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B048F">
              <w:rPr>
                <w:rFonts w:ascii="Times New Roman" w:hAnsi="Times New Roman"/>
                <w:sz w:val="28"/>
                <w:szCs w:val="28"/>
              </w:rPr>
              <w:t>Радуга-дуга</w:t>
            </w:r>
          </w:p>
          <w:p w:rsidR="006B048F" w:rsidRPr="006B048F" w:rsidRDefault="006B048F" w:rsidP="00AB51F6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B048F">
              <w:rPr>
                <w:rFonts w:ascii="Times New Roman" w:hAnsi="Times New Roman"/>
                <w:sz w:val="28"/>
                <w:szCs w:val="28"/>
              </w:rPr>
              <w:t xml:space="preserve">Рисование по </w:t>
            </w:r>
            <w:proofErr w:type="gramStart"/>
            <w:r w:rsidRPr="006B048F">
              <w:rPr>
                <w:rFonts w:ascii="Times New Roman" w:hAnsi="Times New Roman"/>
                <w:sz w:val="28"/>
                <w:szCs w:val="28"/>
              </w:rPr>
              <w:t>сырому</w:t>
            </w:r>
            <w:proofErr w:type="gram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B048F">
              <w:rPr>
                <w:rFonts w:ascii="Times New Roman" w:hAnsi="Times New Roman"/>
                <w:sz w:val="28"/>
                <w:szCs w:val="28"/>
              </w:rPr>
              <w:t xml:space="preserve"> Упражнять детей в технике  рисования </w:t>
            </w:r>
            <w:proofErr w:type="spellStart"/>
            <w:r w:rsidRPr="006B048F">
              <w:rPr>
                <w:rFonts w:ascii="Times New Roman" w:hAnsi="Times New Roman"/>
                <w:sz w:val="28"/>
                <w:szCs w:val="28"/>
              </w:rPr>
              <w:t>по-сырому</w:t>
            </w:r>
            <w:proofErr w:type="spellEnd"/>
            <w:r w:rsidRPr="006B048F">
              <w:rPr>
                <w:rFonts w:ascii="Times New Roman" w:hAnsi="Times New Roman"/>
                <w:sz w:val="28"/>
                <w:szCs w:val="28"/>
              </w:rPr>
              <w:t>: изображение радуги. Закреплять представление о 7 цветах спектра.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Альбомный лист, гуашь, кисточки, баночка с водой. </w:t>
            </w:r>
          </w:p>
        </w:tc>
      </w:tr>
      <w:tr w:rsidR="006B048F" w:rsidRPr="006B048F" w:rsidTr="00AB51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развитие ребенка.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Выявить  </w:t>
            </w:r>
            <w:proofErr w:type="spellStart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</w:t>
            </w:r>
            <w:proofErr w:type="gramStart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,у</w:t>
            </w:r>
            <w:proofErr w:type="gramEnd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мения</w:t>
            </w:r>
            <w:proofErr w:type="spellEnd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навыки, необходимые для работы в нетрадиционных техниках.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Необходимые материалы на выбор детей.</w:t>
            </w:r>
          </w:p>
        </w:tc>
      </w:tr>
      <w:tr w:rsidR="006B048F" w:rsidRPr="006B048F" w:rsidTr="00AB51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  <w:p w:rsidR="006B048F" w:rsidRPr="006B048F" w:rsidRDefault="006B048F" w:rsidP="00AB5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Бабочка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ватной палочкой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украшать предмет яркими цветами и узорами. Развивать творчество, воображение.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Альбомный лист, гуашь, ватные </w:t>
            </w:r>
            <w:proofErr w:type="spellStart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палочеи</w:t>
            </w:r>
            <w:proofErr w:type="spellEnd"/>
            <w:r w:rsidRPr="006B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баночка с водой, салфетки</w:t>
            </w:r>
          </w:p>
        </w:tc>
      </w:tr>
      <w:tr w:rsidR="006B048F" w:rsidRPr="006B048F" w:rsidTr="00AB51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8F" w:rsidRPr="006B048F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6B048F" w:rsidRPr="006B048F" w:rsidRDefault="006B048F" w:rsidP="006B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048F" w:rsidRPr="006B048F" w:rsidRDefault="006B048F" w:rsidP="006B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048F" w:rsidRDefault="006B048F" w:rsidP="006B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48F" w:rsidRDefault="006B048F" w:rsidP="006B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48F" w:rsidRDefault="006B048F" w:rsidP="006B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B048F" w:rsidRDefault="006B048F" w:rsidP="006B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B048F" w:rsidRDefault="006B048F" w:rsidP="006B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B048F" w:rsidRDefault="006B048F" w:rsidP="006B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B048F" w:rsidRDefault="006B048F" w:rsidP="006B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B048F" w:rsidRDefault="006B048F" w:rsidP="006B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B048F" w:rsidRDefault="006B048F" w:rsidP="006B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B048F" w:rsidRDefault="006B048F" w:rsidP="006B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B048F" w:rsidRDefault="006B048F" w:rsidP="006B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B048F" w:rsidRDefault="006B048F" w:rsidP="006B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F0095" w:rsidRDefault="002F0095" w:rsidP="006B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F0095" w:rsidRDefault="002F0095" w:rsidP="006B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F0095" w:rsidRDefault="002F0095" w:rsidP="006B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F0095" w:rsidRDefault="002F0095" w:rsidP="006B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F0095" w:rsidRDefault="002F0095" w:rsidP="006B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F0095" w:rsidRDefault="002F0095" w:rsidP="006B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F0095" w:rsidRDefault="002F0095" w:rsidP="006B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F0095" w:rsidRDefault="002F0095" w:rsidP="006B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F0095" w:rsidRDefault="002F0095" w:rsidP="006B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F0095" w:rsidRDefault="002F0095" w:rsidP="006B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F0095" w:rsidRDefault="002F0095" w:rsidP="006B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F0095" w:rsidRDefault="002F0095" w:rsidP="006B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F0095" w:rsidRDefault="002F0095" w:rsidP="006B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F0095" w:rsidRDefault="002F0095" w:rsidP="006B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F0095" w:rsidRDefault="002F0095" w:rsidP="006B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F0095" w:rsidRDefault="002F0095" w:rsidP="006B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B048F" w:rsidRPr="004A73FD" w:rsidRDefault="006B048F" w:rsidP="006B048F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A73F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Диагностическая карта</w:t>
      </w:r>
    </w:p>
    <w:p w:rsidR="006B048F" w:rsidRPr="004A73FD" w:rsidRDefault="006B048F" w:rsidP="006B048F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A73FD">
        <w:rPr>
          <w:rFonts w:ascii="Times New Roman" w:eastAsia="Times New Roman" w:hAnsi="Times New Roman" w:cs="Times New Roman"/>
          <w:color w:val="000000"/>
          <w:lang w:eastAsia="ru-RU"/>
        </w:rPr>
        <w:t xml:space="preserve">по методике «Диагностика изобразительной деятельности» Г.А. </w:t>
      </w:r>
      <w:proofErr w:type="spellStart"/>
      <w:r w:rsidRPr="004A73FD">
        <w:rPr>
          <w:rFonts w:ascii="Times New Roman" w:eastAsia="Times New Roman" w:hAnsi="Times New Roman" w:cs="Times New Roman"/>
          <w:color w:val="000000"/>
          <w:lang w:eastAsia="ru-RU"/>
        </w:rPr>
        <w:t>Урунтаевой</w:t>
      </w:r>
      <w:proofErr w:type="spellEnd"/>
    </w:p>
    <w:tbl>
      <w:tblPr>
        <w:tblW w:w="152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4"/>
        <w:gridCol w:w="2833"/>
        <w:gridCol w:w="850"/>
        <w:gridCol w:w="992"/>
        <w:gridCol w:w="1276"/>
        <w:gridCol w:w="992"/>
        <w:gridCol w:w="1276"/>
        <w:gridCol w:w="709"/>
        <w:gridCol w:w="1134"/>
        <w:gridCol w:w="992"/>
        <w:gridCol w:w="540"/>
        <w:gridCol w:w="434"/>
        <w:gridCol w:w="458"/>
        <w:gridCol w:w="447"/>
        <w:gridCol w:w="458"/>
        <w:gridCol w:w="447"/>
        <w:gridCol w:w="394"/>
        <w:gridCol w:w="434"/>
      </w:tblGrid>
      <w:tr w:rsidR="006B048F" w:rsidRPr="004A73FD" w:rsidTr="00AB51F6">
        <w:trPr>
          <w:trHeight w:val="152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7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3F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№/</w:t>
            </w:r>
            <w:proofErr w:type="spellStart"/>
            <w:r w:rsidRPr="004A73F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n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7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3F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амилия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4A73F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  <w:proofErr w:type="gramEnd"/>
            <w:r w:rsidRPr="004A73F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мя</w:t>
            </w:r>
          </w:p>
          <w:p w:rsidR="006B048F" w:rsidRPr="004A73FD" w:rsidRDefault="006B048F" w:rsidP="00AB51F6">
            <w:pPr>
              <w:spacing w:after="0" w:line="27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ребенка</w:t>
            </w:r>
            <w:r w:rsidRPr="004A73F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0E13A5" w:rsidRDefault="006B048F" w:rsidP="00AB51F6">
            <w:pPr>
              <w:spacing w:after="0" w:line="270" w:lineRule="atLeast"/>
              <w:ind w:left="112" w:right="112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0E1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Технические навыки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48F" w:rsidRPr="004A73FD" w:rsidRDefault="006B048F" w:rsidP="00AB51F6">
            <w:pPr>
              <w:spacing w:after="0" w:line="270" w:lineRule="atLeast"/>
              <w:ind w:left="112" w:right="11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3F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Точность движений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48F" w:rsidRPr="004A73FD" w:rsidRDefault="006B048F" w:rsidP="00AB51F6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3F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Средства выразительности (цвет, форма и др.)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48F" w:rsidRPr="004A73FD" w:rsidRDefault="006B048F" w:rsidP="00AB51F6">
            <w:pPr>
              <w:spacing w:after="0" w:line="27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3F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Наличие замысла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48F" w:rsidRPr="00461105" w:rsidRDefault="006B048F" w:rsidP="00AB51F6">
            <w:pPr>
              <w:spacing w:after="0" w:line="270" w:lineRule="atLeast"/>
              <w:ind w:left="112" w:right="112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461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Проявление самостоятельности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48F" w:rsidRPr="004A73FD" w:rsidRDefault="006B048F" w:rsidP="00AB51F6">
            <w:pPr>
              <w:spacing w:after="0" w:line="27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3F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Отношение к рисованию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48F" w:rsidRPr="004A73FD" w:rsidRDefault="006B048F" w:rsidP="00AB51F6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3F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Речь в процессе рисования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48F" w:rsidRPr="004A73FD" w:rsidRDefault="006B048F" w:rsidP="00AB51F6">
            <w:pPr>
              <w:spacing w:after="0" w:line="270" w:lineRule="atLeast"/>
              <w:ind w:left="112" w:right="11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3F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6B048F" w:rsidRPr="004A73FD" w:rsidTr="00AB51F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ттттр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</w:t>
            </w:r>
          </w:p>
        </w:tc>
      </w:tr>
      <w:tr w:rsidR="006B048F" w:rsidRPr="004A73FD" w:rsidTr="00AB51F6">
        <w:trPr>
          <w:trHeight w:val="30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6B048F" w:rsidRPr="004A73FD" w:rsidTr="00AB51F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6B048F" w:rsidRPr="004A73FD" w:rsidTr="00AB51F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6B048F" w:rsidRPr="004A73FD" w:rsidTr="00AB51F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6B048F" w:rsidRPr="004A73FD" w:rsidTr="00AB51F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6B048F" w:rsidRPr="004A73FD" w:rsidTr="00AB51F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6B048F" w:rsidRPr="004A73FD" w:rsidTr="00AB51F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6B048F" w:rsidRPr="004A73FD" w:rsidTr="00AB51F6">
        <w:trPr>
          <w:trHeight w:val="29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7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6B048F" w:rsidRPr="004A73FD" w:rsidTr="00AB51F6">
        <w:trPr>
          <w:trHeight w:val="5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7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6B048F" w:rsidRPr="004A73FD" w:rsidTr="00AB51F6">
        <w:trPr>
          <w:trHeight w:val="46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7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48F" w:rsidRPr="004A73FD" w:rsidRDefault="006B048F" w:rsidP="00AB51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6B048F" w:rsidRPr="004A73FD" w:rsidRDefault="006B048F" w:rsidP="006B048F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A73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Н.- начало года</w:t>
      </w:r>
    </w:p>
    <w:p w:rsidR="006B048F" w:rsidRPr="004A73FD" w:rsidRDefault="006B048F" w:rsidP="006B048F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A73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К.- конец года</w:t>
      </w:r>
    </w:p>
    <w:p w:rsidR="006B048F" w:rsidRDefault="006B048F" w:rsidP="006B048F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</w:t>
      </w:r>
    </w:p>
    <w:p w:rsidR="006B048F" w:rsidRDefault="006B048F" w:rsidP="006B048F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</w:p>
    <w:p w:rsidR="006B048F" w:rsidRDefault="006B048F" w:rsidP="006B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48F" w:rsidRDefault="006B048F" w:rsidP="006B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48F" w:rsidRDefault="006B048F" w:rsidP="006B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48F" w:rsidRDefault="006B048F" w:rsidP="006B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48F" w:rsidRDefault="006B048F" w:rsidP="006B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6413" w:rsidRDefault="006B048F">
      <w:r>
        <w:t xml:space="preserve"> </w:t>
      </w:r>
    </w:p>
    <w:sectPr w:rsidR="009B6413" w:rsidSect="006B04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63ED7"/>
    <w:multiLevelType w:val="hybridMultilevel"/>
    <w:tmpl w:val="E07A4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048F"/>
    <w:rsid w:val="000001E0"/>
    <w:rsid w:val="000001E3"/>
    <w:rsid w:val="00000407"/>
    <w:rsid w:val="00000854"/>
    <w:rsid w:val="00000DAB"/>
    <w:rsid w:val="00000E64"/>
    <w:rsid w:val="000013D5"/>
    <w:rsid w:val="00001C8E"/>
    <w:rsid w:val="000023DD"/>
    <w:rsid w:val="00002A71"/>
    <w:rsid w:val="00002A78"/>
    <w:rsid w:val="00003500"/>
    <w:rsid w:val="00004BFD"/>
    <w:rsid w:val="00004C75"/>
    <w:rsid w:val="00004F83"/>
    <w:rsid w:val="00006169"/>
    <w:rsid w:val="000069B0"/>
    <w:rsid w:val="0000741E"/>
    <w:rsid w:val="0000762E"/>
    <w:rsid w:val="00007B19"/>
    <w:rsid w:val="00007CC6"/>
    <w:rsid w:val="0001021F"/>
    <w:rsid w:val="00010496"/>
    <w:rsid w:val="000105FE"/>
    <w:rsid w:val="00010AE5"/>
    <w:rsid w:val="00010DD2"/>
    <w:rsid w:val="00010E5E"/>
    <w:rsid w:val="00011343"/>
    <w:rsid w:val="00011C08"/>
    <w:rsid w:val="00011DD7"/>
    <w:rsid w:val="000122E9"/>
    <w:rsid w:val="00012876"/>
    <w:rsid w:val="00012CC9"/>
    <w:rsid w:val="00012CD8"/>
    <w:rsid w:val="000131D9"/>
    <w:rsid w:val="00013703"/>
    <w:rsid w:val="0001394E"/>
    <w:rsid w:val="00013A32"/>
    <w:rsid w:val="00014167"/>
    <w:rsid w:val="00020BC5"/>
    <w:rsid w:val="00021F42"/>
    <w:rsid w:val="0002261E"/>
    <w:rsid w:val="000229DA"/>
    <w:rsid w:val="0002420B"/>
    <w:rsid w:val="00025F57"/>
    <w:rsid w:val="00026315"/>
    <w:rsid w:val="00026339"/>
    <w:rsid w:val="00026879"/>
    <w:rsid w:val="00026C22"/>
    <w:rsid w:val="00026ED3"/>
    <w:rsid w:val="0003055A"/>
    <w:rsid w:val="00030561"/>
    <w:rsid w:val="0003064A"/>
    <w:rsid w:val="000318C4"/>
    <w:rsid w:val="00032860"/>
    <w:rsid w:val="00032A7F"/>
    <w:rsid w:val="00032BB5"/>
    <w:rsid w:val="0003373F"/>
    <w:rsid w:val="000337AA"/>
    <w:rsid w:val="00033EC4"/>
    <w:rsid w:val="000346C0"/>
    <w:rsid w:val="00034A9E"/>
    <w:rsid w:val="000356BD"/>
    <w:rsid w:val="00036219"/>
    <w:rsid w:val="00036765"/>
    <w:rsid w:val="00036EF5"/>
    <w:rsid w:val="00036F17"/>
    <w:rsid w:val="0003701B"/>
    <w:rsid w:val="00037258"/>
    <w:rsid w:val="00041BF1"/>
    <w:rsid w:val="00042223"/>
    <w:rsid w:val="00043A06"/>
    <w:rsid w:val="000442DD"/>
    <w:rsid w:val="00044AC2"/>
    <w:rsid w:val="00046E48"/>
    <w:rsid w:val="000472AE"/>
    <w:rsid w:val="00047601"/>
    <w:rsid w:val="00047CCC"/>
    <w:rsid w:val="00050C99"/>
    <w:rsid w:val="0005162B"/>
    <w:rsid w:val="00052C25"/>
    <w:rsid w:val="00052C27"/>
    <w:rsid w:val="00053741"/>
    <w:rsid w:val="00053EE2"/>
    <w:rsid w:val="0005410F"/>
    <w:rsid w:val="000545B8"/>
    <w:rsid w:val="000563FF"/>
    <w:rsid w:val="00056659"/>
    <w:rsid w:val="00056A1A"/>
    <w:rsid w:val="00056C17"/>
    <w:rsid w:val="000572C4"/>
    <w:rsid w:val="00057333"/>
    <w:rsid w:val="000574C8"/>
    <w:rsid w:val="00057DDF"/>
    <w:rsid w:val="00057E14"/>
    <w:rsid w:val="000604E6"/>
    <w:rsid w:val="00060663"/>
    <w:rsid w:val="000618A8"/>
    <w:rsid w:val="000621E2"/>
    <w:rsid w:val="00063529"/>
    <w:rsid w:val="000641E4"/>
    <w:rsid w:val="000650E2"/>
    <w:rsid w:val="00065973"/>
    <w:rsid w:val="00065A75"/>
    <w:rsid w:val="00065D26"/>
    <w:rsid w:val="00065F2E"/>
    <w:rsid w:val="00066246"/>
    <w:rsid w:val="00067365"/>
    <w:rsid w:val="00070ECE"/>
    <w:rsid w:val="00070F63"/>
    <w:rsid w:val="00071A43"/>
    <w:rsid w:val="00071B36"/>
    <w:rsid w:val="00071C6F"/>
    <w:rsid w:val="00072016"/>
    <w:rsid w:val="0007205E"/>
    <w:rsid w:val="00073278"/>
    <w:rsid w:val="000741FC"/>
    <w:rsid w:val="00075A82"/>
    <w:rsid w:val="00076A92"/>
    <w:rsid w:val="0008112D"/>
    <w:rsid w:val="000817AC"/>
    <w:rsid w:val="00083614"/>
    <w:rsid w:val="00083A01"/>
    <w:rsid w:val="00084610"/>
    <w:rsid w:val="0008519A"/>
    <w:rsid w:val="000854FB"/>
    <w:rsid w:val="00085CCB"/>
    <w:rsid w:val="00085EEB"/>
    <w:rsid w:val="00086129"/>
    <w:rsid w:val="00087B4F"/>
    <w:rsid w:val="0009030F"/>
    <w:rsid w:val="0009092E"/>
    <w:rsid w:val="00090BFC"/>
    <w:rsid w:val="00090F9D"/>
    <w:rsid w:val="00092B0F"/>
    <w:rsid w:val="00092C27"/>
    <w:rsid w:val="00092F31"/>
    <w:rsid w:val="00093C93"/>
    <w:rsid w:val="000945D6"/>
    <w:rsid w:val="00095207"/>
    <w:rsid w:val="00096CAA"/>
    <w:rsid w:val="000974E4"/>
    <w:rsid w:val="000A006E"/>
    <w:rsid w:val="000A1D13"/>
    <w:rsid w:val="000A27E3"/>
    <w:rsid w:val="000A2819"/>
    <w:rsid w:val="000A2F93"/>
    <w:rsid w:val="000A3642"/>
    <w:rsid w:val="000A3D01"/>
    <w:rsid w:val="000A4BCE"/>
    <w:rsid w:val="000A5C53"/>
    <w:rsid w:val="000A65F1"/>
    <w:rsid w:val="000A6D15"/>
    <w:rsid w:val="000B0A75"/>
    <w:rsid w:val="000B1303"/>
    <w:rsid w:val="000B1C2B"/>
    <w:rsid w:val="000B1FB4"/>
    <w:rsid w:val="000B201E"/>
    <w:rsid w:val="000B2314"/>
    <w:rsid w:val="000B285B"/>
    <w:rsid w:val="000B36AA"/>
    <w:rsid w:val="000B4D75"/>
    <w:rsid w:val="000B5094"/>
    <w:rsid w:val="000B5D24"/>
    <w:rsid w:val="000B6C17"/>
    <w:rsid w:val="000B7244"/>
    <w:rsid w:val="000B7A87"/>
    <w:rsid w:val="000C0806"/>
    <w:rsid w:val="000C1A48"/>
    <w:rsid w:val="000C1C15"/>
    <w:rsid w:val="000C2314"/>
    <w:rsid w:val="000C2945"/>
    <w:rsid w:val="000C2F4F"/>
    <w:rsid w:val="000C32E5"/>
    <w:rsid w:val="000C3DA5"/>
    <w:rsid w:val="000C6178"/>
    <w:rsid w:val="000C6DA3"/>
    <w:rsid w:val="000C73FB"/>
    <w:rsid w:val="000D0D74"/>
    <w:rsid w:val="000D144F"/>
    <w:rsid w:val="000D1EA9"/>
    <w:rsid w:val="000D1F1A"/>
    <w:rsid w:val="000D20C9"/>
    <w:rsid w:val="000D2D6E"/>
    <w:rsid w:val="000D31D6"/>
    <w:rsid w:val="000D3844"/>
    <w:rsid w:val="000D4FA0"/>
    <w:rsid w:val="000D5825"/>
    <w:rsid w:val="000D5A37"/>
    <w:rsid w:val="000D72B3"/>
    <w:rsid w:val="000D7434"/>
    <w:rsid w:val="000E07BB"/>
    <w:rsid w:val="000E0D2D"/>
    <w:rsid w:val="000E24F6"/>
    <w:rsid w:val="000E2EAD"/>
    <w:rsid w:val="000E4397"/>
    <w:rsid w:val="000E4677"/>
    <w:rsid w:val="000E6212"/>
    <w:rsid w:val="000E6F12"/>
    <w:rsid w:val="000E78DB"/>
    <w:rsid w:val="000E7D5A"/>
    <w:rsid w:val="000F0797"/>
    <w:rsid w:val="000F0F2F"/>
    <w:rsid w:val="000F11E9"/>
    <w:rsid w:val="000F144A"/>
    <w:rsid w:val="000F1BE6"/>
    <w:rsid w:val="000F2858"/>
    <w:rsid w:val="000F3206"/>
    <w:rsid w:val="000F3672"/>
    <w:rsid w:val="000F3753"/>
    <w:rsid w:val="000F3816"/>
    <w:rsid w:val="000F3C0C"/>
    <w:rsid w:val="000F3E19"/>
    <w:rsid w:val="000F4C28"/>
    <w:rsid w:val="000F5294"/>
    <w:rsid w:val="000F53BC"/>
    <w:rsid w:val="000F5E73"/>
    <w:rsid w:val="000F6C93"/>
    <w:rsid w:val="000F734B"/>
    <w:rsid w:val="000F749E"/>
    <w:rsid w:val="00100066"/>
    <w:rsid w:val="00101873"/>
    <w:rsid w:val="00102319"/>
    <w:rsid w:val="00103312"/>
    <w:rsid w:val="00103318"/>
    <w:rsid w:val="0010340B"/>
    <w:rsid w:val="00103AEA"/>
    <w:rsid w:val="001046F0"/>
    <w:rsid w:val="0010489C"/>
    <w:rsid w:val="00104A75"/>
    <w:rsid w:val="00104AA6"/>
    <w:rsid w:val="0010526A"/>
    <w:rsid w:val="00105938"/>
    <w:rsid w:val="00105AE7"/>
    <w:rsid w:val="001061AF"/>
    <w:rsid w:val="00107033"/>
    <w:rsid w:val="001107FD"/>
    <w:rsid w:val="001110AD"/>
    <w:rsid w:val="0011117D"/>
    <w:rsid w:val="00111987"/>
    <w:rsid w:val="00112D29"/>
    <w:rsid w:val="001139C7"/>
    <w:rsid w:val="00115881"/>
    <w:rsid w:val="00115C1D"/>
    <w:rsid w:val="00115CA6"/>
    <w:rsid w:val="0011690A"/>
    <w:rsid w:val="00117016"/>
    <w:rsid w:val="0011780A"/>
    <w:rsid w:val="00117F9C"/>
    <w:rsid w:val="00120420"/>
    <w:rsid w:val="00120512"/>
    <w:rsid w:val="00120B41"/>
    <w:rsid w:val="00120B9F"/>
    <w:rsid w:val="00120FD3"/>
    <w:rsid w:val="00121EED"/>
    <w:rsid w:val="0012216F"/>
    <w:rsid w:val="00123FC3"/>
    <w:rsid w:val="00124DA0"/>
    <w:rsid w:val="00124EDB"/>
    <w:rsid w:val="00124F4C"/>
    <w:rsid w:val="00124FB4"/>
    <w:rsid w:val="0012579A"/>
    <w:rsid w:val="0012627B"/>
    <w:rsid w:val="001266E5"/>
    <w:rsid w:val="0013067B"/>
    <w:rsid w:val="0013072C"/>
    <w:rsid w:val="00131D25"/>
    <w:rsid w:val="001329F7"/>
    <w:rsid w:val="00133629"/>
    <w:rsid w:val="0013384F"/>
    <w:rsid w:val="00133E4A"/>
    <w:rsid w:val="001352FB"/>
    <w:rsid w:val="00136407"/>
    <w:rsid w:val="0013663F"/>
    <w:rsid w:val="001367CD"/>
    <w:rsid w:val="00136921"/>
    <w:rsid w:val="001376AE"/>
    <w:rsid w:val="00137B2D"/>
    <w:rsid w:val="00140922"/>
    <w:rsid w:val="00140AFA"/>
    <w:rsid w:val="00141C3F"/>
    <w:rsid w:val="00142FEE"/>
    <w:rsid w:val="0014337E"/>
    <w:rsid w:val="0014366C"/>
    <w:rsid w:val="00143726"/>
    <w:rsid w:val="00143811"/>
    <w:rsid w:val="001440D5"/>
    <w:rsid w:val="001441D3"/>
    <w:rsid w:val="001446C2"/>
    <w:rsid w:val="00144B2D"/>
    <w:rsid w:val="00144DA2"/>
    <w:rsid w:val="0014520A"/>
    <w:rsid w:val="00145C0A"/>
    <w:rsid w:val="00146C48"/>
    <w:rsid w:val="00147F16"/>
    <w:rsid w:val="0015020E"/>
    <w:rsid w:val="001504DE"/>
    <w:rsid w:val="001517C7"/>
    <w:rsid w:val="0015222F"/>
    <w:rsid w:val="00152AE9"/>
    <w:rsid w:val="00152E34"/>
    <w:rsid w:val="00153076"/>
    <w:rsid w:val="00153B4F"/>
    <w:rsid w:val="00153C09"/>
    <w:rsid w:val="00154007"/>
    <w:rsid w:val="0015475E"/>
    <w:rsid w:val="00154FCE"/>
    <w:rsid w:val="00155B0D"/>
    <w:rsid w:val="00156DDF"/>
    <w:rsid w:val="001602C8"/>
    <w:rsid w:val="0016043B"/>
    <w:rsid w:val="00161457"/>
    <w:rsid w:val="001618DA"/>
    <w:rsid w:val="00161E93"/>
    <w:rsid w:val="001622CF"/>
    <w:rsid w:val="0016287E"/>
    <w:rsid w:val="00163F15"/>
    <w:rsid w:val="001644D3"/>
    <w:rsid w:val="00165A88"/>
    <w:rsid w:val="001675CD"/>
    <w:rsid w:val="00167805"/>
    <w:rsid w:val="00167CD8"/>
    <w:rsid w:val="00171477"/>
    <w:rsid w:val="0017209F"/>
    <w:rsid w:val="00172447"/>
    <w:rsid w:val="001725BE"/>
    <w:rsid w:val="001728C6"/>
    <w:rsid w:val="00172B7B"/>
    <w:rsid w:val="001752D5"/>
    <w:rsid w:val="001756E9"/>
    <w:rsid w:val="00175CF0"/>
    <w:rsid w:val="001760A2"/>
    <w:rsid w:val="001762A8"/>
    <w:rsid w:val="00177B0E"/>
    <w:rsid w:val="00177E82"/>
    <w:rsid w:val="00180015"/>
    <w:rsid w:val="00180111"/>
    <w:rsid w:val="0018023C"/>
    <w:rsid w:val="0018038D"/>
    <w:rsid w:val="00181F13"/>
    <w:rsid w:val="00181F54"/>
    <w:rsid w:val="00182938"/>
    <w:rsid w:val="00183379"/>
    <w:rsid w:val="00184686"/>
    <w:rsid w:val="00184873"/>
    <w:rsid w:val="00184DE4"/>
    <w:rsid w:val="00185002"/>
    <w:rsid w:val="00185F98"/>
    <w:rsid w:val="0018669B"/>
    <w:rsid w:val="00187A19"/>
    <w:rsid w:val="0019151D"/>
    <w:rsid w:val="0019272F"/>
    <w:rsid w:val="00192BE8"/>
    <w:rsid w:val="00194152"/>
    <w:rsid w:val="0019463C"/>
    <w:rsid w:val="00194BA2"/>
    <w:rsid w:val="00195D72"/>
    <w:rsid w:val="00196078"/>
    <w:rsid w:val="0019676F"/>
    <w:rsid w:val="00197128"/>
    <w:rsid w:val="0019716B"/>
    <w:rsid w:val="001978E0"/>
    <w:rsid w:val="00197D6F"/>
    <w:rsid w:val="001A150C"/>
    <w:rsid w:val="001A19F0"/>
    <w:rsid w:val="001A2396"/>
    <w:rsid w:val="001A254A"/>
    <w:rsid w:val="001A3850"/>
    <w:rsid w:val="001A3FA0"/>
    <w:rsid w:val="001A43E4"/>
    <w:rsid w:val="001A4B51"/>
    <w:rsid w:val="001A4CC1"/>
    <w:rsid w:val="001A57BB"/>
    <w:rsid w:val="001A5943"/>
    <w:rsid w:val="001A6509"/>
    <w:rsid w:val="001A670D"/>
    <w:rsid w:val="001A7001"/>
    <w:rsid w:val="001A7389"/>
    <w:rsid w:val="001B0B0E"/>
    <w:rsid w:val="001B132C"/>
    <w:rsid w:val="001B1E59"/>
    <w:rsid w:val="001B2A42"/>
    <w:rsid w:val="001B43E2"/>
    <w:rsid w:val="001B45F7"/>
    <w:rsid w:val="001B603C"/>
    <w:rsid w:val="001B613E"/>
    <w:rsid w:val="001B7E69"/>
    <w:rsid w:val="001C0D13"/>
    <w:rsid w:val="001C2072"/>
    <w:rsid w:val="001C2296"/>
    <w:rsid w:val="001C293C"/>
    <w:rsid w:val="001C3866"/>
    <w:rsid w:val="001C60A4"/>
    <w:rsid w:val="001C6964"/>
    <w:rsid w:val="001C730A"/>
    <w:rsid w:val="001C7D0D"/>
    <w:rsid w:val="001D1E83"/>
    <w:rsid w:val="001D23AC"/>
    <w:rsid w:val="001D27EB"/>
    <w:rsid w:val="001D2D6B"/>
    <w:rsid w:val="001D39F3"/>
    <w:rsid w:val="001D4894"/>
    <w:rsid w:val="001D622A"/>
    <w:rsid w:val="001D62CD"/>
    <w:rsid w:val="001D670A"/>
    <w:rsid w:val="001D6DB1"/>
    <w:rsid w:val="001D7F3F"/>
    <w:rsid w:val="001D7FAF"/>
    <w:rsid w:val="001E079F"/>
    <w:rsid w:val="001E109B"/>
    <w:rsid w:val="001E127E"/>
    <w:rsid w:val="001E1349"/>
    <w:rsid w:val="001E1E8C"/>
    <w:rsid w:val="001E26F8"/>
    <w:rsid w:val="001E2C5B"/>
    <w:rsid w:val="001E2DE9"/>
    <w:rsid w:val="001E37D5"/>
    <w:rsid w:val="001E3CB2"/>
    <w:rsid w:val="001E426C"/>
    <w:rsid w:val="001E4E5A"/>
    <w:rsid w:val="001E681D"/>
    <w:rsid w:val="001E6BFE"/>
    <w:rsid w:val="001E7174"/>
    <w:rsid w:val="001E7269"/>
    <w:rsid w:val="001E7F84"/>
    <w:rsid w:val="001F0057"/>
    <w:rsid w:val="001F0C62"/>
    <w:rsid w:val="001F0EA1"/>
    <w:rsid w:val="001F1315"/>
    <w:rsid w:val="001F1BC8"/>
    <w:rsid w:val="001F327A"/>
    <w:rsid w:val="001F3C14"/>
    <w:rsid w:val="001F4122"/>
    <w:rsid w:val="001F49D6"/>
    <w:rsid w:val="001F4C55"/>
    <w:rsid w:val="001F4D29"/>
    <w:rsid w:val="001F4FFB"/>
    <w:rsid w:val="001F5F69"/>
    <w:rsid w:val="001F5FD7"/>
    <w:rsid w:val="001F64D7"/>
    <w:rsid w:val="001F66B2"/>
    <w:rsid w:val="001F6855"/>
    <w:rsid w:val="001F70EC"/>
    <w:rsid w:val="001F73C3"/>
    <w:rsid w:val="001F75BF"/>
    <w:rsid w:val="001F7C94"/>
    <w:rsid w:val="0020054B"/>
    <w:rsid w:val="00201D3F"/>
    <w:rsid w:val="002044A7"/>
    <w:rsid w:val="00204586"/>
    <w:rsid w:val="00204640"/>
    <w:rsid w:val="0020486D"/>
    <w:rsid w:val="00205C74"/>
    <w:rsid w:val="00206146"/>
    <w:rsid w:val="002077F1"/>
    <w:rsid w:val="00207CAF"/>
    <w:rsid w:val="0021044C"/>
    <w:rsid w:val="002104A6"/>
    <w:rsid w:val="002109DC"/>
    <w:rsid w:val="00210F4D"/>
    <w:rsid w:val="002113A3"/>
    <w:rsid w:val="00211F91"/>
    <w:rsid w:val="002125F7"/>
    <w:rsid w:val="00214F44"/>
    <w:rsid w:val="0021511F"/>
    <w:rsid w:val="002158A0"/>
    <w:rsid w:val="0021763F"/>
    <w:rsid w:val="00217762"/>
    <w:rsid w:val="00217DC1"/>
    <w:rsid w:val="00221396"/>
    <w:rsid w:val="00221CF3"/>
    <w:rsid w:val="002224B1"/>
    <w:rsid w:val="00222715"/>
    <w:rsid w:val="002228AD"/>
    <w:rsid w:val="0022399F"/>
    <w:rsid w:val="00223A91"/>
    <w:rsid w:val="00223B73"/>
    <w:rsid w:val="00225011"/>
    <w:rsid w:val="00225404"/>
    <w:rsid w:val="00225A25"/>
    <w:rsid w:val="0022627E"/>
    <w:rsid w:val="00226B37"/>
    <w:rsid w:val="0022718B"/>
    <w:rsid w:val="00227BE9"/>
    <w:rsid w:val="002310AA"/>
    <w:rsid w:val="00231EBE"/>
    <w:rsid w:val="00232B83"/>
    <w:rsid w:val="002333D8"/>
    <w:rsid w:val="002343C4"/>
    <w:rsid w:val="0023467E"/>
    <w:rsid w:val="00234942"/>
    <w:rsid w:val="00234F37"/>
    <w:rsid w:val="00234F5E"/>
    <w:rsid w:val="002350C1"/>
    <w:rsid w:val="00235E67"/>
    <w:rsid w:val="00237800"/>
    <w:rsid w:val="002401A8"/>
    <w:rsid w:val="00240BFD"/>
    <w:rsid w:val="00240E9A"/>
    <w:rsid w:val="00241349"/>
    <w:rsid w:val="0024150E"/>
    <w:rsid w:val="00243AB9"/>
    <w:rsid w:val="00243CC5"/>
    <w:rsid w:val="002502D8"/>
    <w:rsid w:val="002505DD"/>
    <w:rsid w:val="0025267C"/>
    <w:rsid w:val="002528B3"/>
    <w:rsid w:val="00252BDA"/>
    <w:rsid w:val="00253E59"/>
    <w:rsid w:val="00253F46"/>
    <w:rsid w:val="00253F7A"/>
    <w:rsid w:val="00254B1D"/>
    <w:rsid w:val="00254FE1"/>
    <w:rsid w:val="00255465"/>
    <w:rsid w:val="00255905"/>
    <w:rsid w:val="00255A7E"/>
    <w:rsid w:val="00255E28"/>
    <w:rsid w:val="00261F6D"/>
    <w:rsid w:val="0026374E"/>
    <w:rsid w:val="002637B3"/>
    <w:rsid w:val="00264CA4"/>
    <w:rsid w:val="00264F95"/>
    <w:rsid w:val="00264FE9"/>
    <w:rsid w:val="0026502A"/>
    <w:rsid w:val="00265172"/>
    <w:rsid w:val="00265A07"/>
    <w:rsid w:val="00266D66"/>
    <w:rsid w:val="00267CBB"/>
    <w:rsid w:val="00270087"/>
    <w:rsid w:val="00270124"/>
    <w:rsid w:val="0027064E"/>
    <w:rsid w:val="00270EE1"/>
    <w:rsid w:val="00270F2F"/>
    <w:rsid w:val="002729A0"/>
    <w:rsid w:val="002733F0"/>
    <w:rsid w:val="00273912"/>
    <w:rsid w:val="00273B30"/>
    <w:rsid w:val="00274E1C"/>
    <w:rsid w:val="002750BB"/>
    <w:rsid w:val="002760C7"/>
    <w:rsid w:val="0027683E"/>
    <w:rsid w:val="00277929"/>
    <w:rsid w:val="00280096"/>
    <w:rsid w:val="00280336"/>
    <w:rsid w:val="002809D8"/>
    <w:rsid w:val="00281629"/>
    <w:rsid w:val="00283E67"/>
    <w:rsid w:val="002843C7"/>
    <w:rsid w:val="002847F2"/>
    <w:rsid w:val="00284A78"/>
    <w:rsid w:val="00284F98"/>
    <w:rsid w:val="00285C0E"/>
    <w:rsid w:val="00286105"/>
    <w:rsid w:val="00286CF7"/>
    <w:rsid w:val="00287677"/>
    <w:rsid w:val="00287867"/>
    <w:rsid w:val="00287C71"/>
    <w:rsid w:val="00291A18"/>
    <w:rsid w:val="00291EB4"/>
    <w:rsid w:val="00292762"/>
    <w:rsid w:val="00292C42"/>
    <w:rsid w:val="00292DA9"/>
    <w:rsid w:val="002931CF"/>
    <w:rsid w:val="00293601"/>
    <w:rsid w:val="00295091"/>
    <w:rsid w:val="0029535D"/>
    <w:rsid w:val="00295710"/>
    <w:rsid w:val="00295D08"/>
    <w:rsid w:val="00296255"/>
    <w:rsid w:val="002970A5"/>
    <w:rsid w:val="00297374"/>
    <w:rsid w:val="0029787C"/>
    <w:rsid w:val="00297955"/>
    <w:rsid w:val="002A00D1"/>
    <w:rsid w:val="002A1145"/>
    <w:rsid w:val="002A14B5"/>
    <w:rsid w:val="002A2BF8"/>
    <w:rsid w:val="002A3469"/>
    <w:rsid w:val="002A3B18"/>
    <w:rsid w:val="002A3C9F"/>
    <w:rsid w:val="002A3EF4"/>
    <w:rsid w:val="002A3F15"/>
    <w:rsid w:val="002A445A"/>
    <w:rsid w:val="002A484E"/>
    <w:rsid w:val="002A4A53"/>
    <w:rsid w:val="002A6363"/>
    <w:rsid w:val="002A6446"/>
    <w:rsid w:val="002A69CC"/>
    <w:rsid w:val="002A6AC9"/>
    <w:rsid w:val="002A7561"/>
    <w:rsid w:val="002A7B2F"/>
    <w:rsid w:val="002B0749"/>
    <w:rsid w:val="002B0BA1"/>
    <w:rsid w:val="002B0D92"/>
    <w:rsid w:val="002B2C2A"/>
    <w:rsid w:val="002B3FC8"/>
    <w:rsid w:val="002B4128"/>
    <w:rsid w:val="002B41AD"/>
    <w:rsid w:val="002B422B"/>
    <w:rsid w:val="002B4C50"/>
    <w:rsid w:val="002B6159"/>
    <w:rsid w:val="002B6A12"/>
    <w:rsid w:val="002B6E6B"/>
    <w:rsid w:val="002B7948"/>
    <w:rsid w:val="002B7D93"/>
    <w:rsid w:val="002C046C"/>
    <w:rsid w:val="002C13CE"/>
    <w:rsid w:val="002C154B"/>
    <w:rsid w:val="002C1DB5"/>
    <w:rsid w:val="002C293C"/>
    <w:rsid w:val="002C2B0D"/>
    <w:rsid w:val="002C3D3F"/>
    <w:rsid w:val="002C4744"/>
    <w:rsid w:val="002C4D5C"/>
    <w:rsid w:val="002C4E0B"/>
    <w:rsid w:val="002C551B"/>
    <w:rsid w:val="002C57C5"/>
    <w:rsid w:val="002C58D1"/>
    <w:rsid w:val="002C5B5A"/>
    <w:rsid w:val="002C5EB5"/>
    <w:rsid w:val="002C6393"/>
    <w:rsid w:val="002D0AAE"/>
    <w:rsid w:val="002D0F64"/>
    <w:rsid w:val="002D21DE"/>
    <w:rsid w:val="002D26FE"/>
    <w:rsid w:val="002D275A"/>
    <w:rsid w:val="002D278A"/>
    <w:rsid w:val="002D333B"/>
    <w:rsid w:val="002D476D"/>
    <w:rsid w:val="002D60FC"/>
    <w:rsid w:val="002D6166"/>
    <w:rsid w:val="002D6414"/>
    <w:rsid w:val="002D6ED1"/>
    <w:rsid w:val="002D7C8D"/>
    <w:rsid w:val="002E19AA"/>
    <w:rsid w:val="002E2096"/>
    <w:rsid w:val="002E2F42"/>
    <w:rsid w:val="002E3240"/>
    <w:rsid w:val="002E335F"/>
    <w:rsid w:val="002E3A6E"/>
    <w:rsid w:val="002E3BFF"/>
    <w:rsid w:val="002E3C70"/>
    <w:rsid w:val="002E416B"/>
    <w:rsid w:val="002E5583"/>
    <w:rsid w:val="002E5BDB"/>
    <w:rsid w:val="002E772D"/>
    <w:rsid w:val="002E7A73"/>
    <w:rsid w:val="002E7DBA"/>
    <w:rsid w:val="002E7F18"/>
    <w:rsid w:val="002F0069"/>
    <w:rsid w:val="002F0095"/>
    <w:rsid w:val="002F04B4"/>
    <w:rsid w:val="002F2018"/>
    <w:rsid w:val="002F20E9"/>
    <w:rsid w:val="002F2F44"/>
    <w:rsid w:val="002F330B"/>
    <w:rsid w:val="002F3338"/>
    <w:rsid w:val="002F3347"/>
    <w:rsid w:val="002F3664"/>
    <w:rsid w:val="002F3EE9"/>
    <w:rsid w:val="002F4094"/>
    <w:rsid w:val="002F4572"/>
    <w:rsid w:val="002F47C8"/>
    <w:rsid w:val="002F7EA5"/>
    <w:rsid w:val="00300C07"/>
    <w:rsid w:val="00300C6A"/>
    <w:rsid w:val="0030127C"/>
    <w:rsid w:val="00301786"/>
    <w:rsid w:val="003018D5"/>
    <w:rsid w:val="0030222D"/>
    <w:rsid w:val="0030240E"/>
    <w:rsid w:val="0030280B"/>
    <w:rsid w:val="0030366B"/>
    <w:rsid w:val="00303737"/>
    <w:rsid w:val="00303F87"/>
    <w:rsid w:val="00304AA6"/>
    <w:rsid w:val="00304B23"/>
    <w:rsid w:val="00306150"/>
    <w:rsid w:val="00307D34"/>
    <w:rsid w:val="00310449"/>
    <w:rsid w:val="00310775"/>
    <w:rsid w:val="003113BE"/>
    <w:rsid w:val="00311919"/>
    <w:rsid w:val="0031232B"/>
    <w:rsid w:val="00312554"/>
    <w:rsid w:val="00312672"/>
    <w:rsid w:val="00312BFE"/>
    <w:rsid w:val="00314C4A"/>
    <w:rsid w:val="00316798"/>
    <w:rsid w:val="00317F2A"/>
    <w:rsid w:val="003201F4"/>
    <w:rsid w:val="0032100E"/>
    <w:rsid w:val="00321EB5"/>
    <w:rsid w:val="00323C18"/>
    <w:rsid w:val="0032528B"/>
    <w:rsid w:val="00325FC1"/>
    <w:rsid w:val="00326C36"/>
    <w:rsid w:val="00326F79"/>
    <w:rsid w:val="003277EF"/>
    <w:rsid w:val="00327F20"/>
    <w:rsid w:val="00330D5C"/>
    <w:rsid w:val="003319D0"/>
    <w:rsid w:val="00331F5C"/>
    <w:rsid w:val="003325CF"/>
    <w:rsid w:val="00332D06"/>
    <w:rsid w:val="003330A1"/>
    <w:rsid w:val="003337EC"/>
    <w:rsid w:val="00334884"/>
    <w:rsid w:val="003366B6"/>
    <w:rsid w:val="00336C6E"/>
    <w:rsid w:val="00336E75"/>
    <w:rsid w:val="00337A10"/>
    <w:rsid w:val="003402D9"/>
    <w:rsid w:val="00340503"/>
    <w:rsid w:val="00340641"/>
    <w:rsid w:val="0034088C"/>
    <w:rsid w:val="00340C54"/>
    <w:rsid w:val="00340DF7"/>
    <w:rsid w:val="00341021"/>
    <w:rsid w:val="003414ED"/>
    <w:rsid w:val="003414F1"/>
    <w:rsid w:val="00341FF9"/>
    <w:rsid w:val="00342728"/>
    <w:rsid w:val="00342998"/>
    <w:rsid w:val="0034365D"/>
    <w:rsid w:val="003454E4"/>
    <w:rsid w:val="00345564"/>
    <w:rsid w:val="00347672"/>
    <w:rsid w:val="00347699"/>
    <w:rsid w:val="00350B27"/>
    <w:rsid w:val="00351171"/>
    <w:rsid w:val="003514CA"/>
    <w:rsid w:val="00351F5D"/>
    <w:rsid w:val="00352336"/>
    <w:rsid w:val="00352805"/>
    <w:rsid w:val="00353568"/>
    <w:rsid w:val="00353B32"/>
    <w:rsid w:val="00353C95"/>
    <w:rsid w:val="00353DFD"/>
    <w:rsid w:val="00353FD0"/>
    <w:rsid w:val="00354937"/>
    <w:rsid w:val="0035494D"/>
    <w:rsid w:val="0035571C"/>
    <w:rsid w:val="00355FEA"/>
    <w:rsid w:val="00356069"/>
    <w:rsid w:val="00356DBC"/>
    <w:rsid w:val="00360047"/>
    <w:rsid w:val="003602B2"/>
    <w:rsid w:val="00360636"/>
    <w:rsid w:val="0036066C"/>
    <w:rsid w:val="00360672"/>
    <w:rsid w:val="00360A0D"/>
    <w:rsid w:val="00360BB1"/>
    <w:rsid w:val="003610F9"/>
    <w:rsid w:val="00361C8C"/>
    <w:rsid w:val="00361FE3"/>
    <w:rsid w:val="003628BF"/>
    <w:rsid w:val="00362E90"/>
    <w:rsid w:val="00363913"/>
    <w:rsid w:val="00365C5E"/>
    <w:rsid w:val="00366515"/>
    <w:rsid w:val="0036654B"/>
    <w:rsid w:val="0036682E"/>
    <w:rsid w:val="00367E0F"/>
    <w:rsid w:val="0037151D"/>
    <w:rsid w:val="00371DE8"/>
    <w:rsid w:val="00372DF6"/>
    <w:rsid w:val="003731E8"/>
    <w:rsid w:val="00376479"/>
    <w:rsid w:val="0037787F"/>
    <w:rsid w:val="00377A4F"/>
    <w:rsid w:val="00380254"/>
    <w:rsid w:val="00380627"/>
    <w:rsid w:val="003826F8"/>
    <w:rsid w:val="00382C38"/>
    <w:rsid w:val="00384769"/>
    <w:rsid w:val="00386221"/>
    <w:rsid w:val="00387214"/>
    <w:rsid w:val="003874B6"/>
    <w:rsid w:val="00387D2D"/>
    <w:rsid w:val="00391326"/>
    <w:rsid w:val="0039169A"/>
    <w:rsid w:val="00392E31"/>
    <w:rsid w:val="00393670"/>
    <w:rsid w:val="00393BAC"/>
    <w:rsid w:val="00393EEA"/>
    <w:rsid w:val="00394130"/>
    <w:rsid w:val="003945BB"/>
    <w:rsid w:val="00394A5E"/>
    <w:rsid w:val="00394ADE"/>
    <w:rsid w:val="00394F02"/>
    <w:rsid w:val="003954D4"/>
    <w:rsid w:val="00396663"/>
    <w:rsid w:val="003967C2"/>
    <w:rsid w:val="00396B7D"/>
    <w:rsid w:val="00396CA8"/>
    <w:rsid w:val="003971A8"/>
    <w:rsid w:val="003A4886"/>
    <w:rsid w:val="003A53CF"/>
    <w:rsid w:val="003A666B"/>
    <w:rsid w:val="003B0830"/>
    <w:rsid w:val="003B0AD9"/>
    <w:rsid w:val="003B0BEB"/>
    <w:rsid w:val="003B0F65"/>
    <w:rsid w:val="003B15E2"/>
    <w:rsid w:val="003B1F26"/>
    <w:rsid w:val="003B20CF"/>
    <w:rsid w:val="003B254F"/>
    <w:rsid w:val="003B2D8A"/>
    <w:rsid w:val="003B35A6"/>
    <w:rsid w:val="003B3A48"/>
    <w:rsid w:val="003B5A45"/>
    <w:rsid w:val="003B6532"/>
    <w:rsid w:val="003B77BC"/>
    <w:rsid w:val="003B7FAD"/>
    <w:rsid w:val="003C0807"/>
    <w:rsid w:val="003C0A81"/>
    <w:rsid w:val="003C0B1E"/>
    <w:rsid w:val="003C1D49"/>
    <w:rsid w:val="003C2367"/>
    <w:rsid w:val="003C2A81"/>
    <w:rsid w:val="003C2AE4"/>
    <w:rsid w:val="003C3556"/>
    <w:rsid w:val="003C375B"/>
    <w:rsid w:val="003C476A"/>
    <w:rsid w:val="003C509D"/>
    <w:rsid w:val="003C568E"/>
    <w:rsid w:val="003C57BF"/>
    <w:rsid w:val="003C6D67"/>
    <w:rsid w:val="003D10B0"/>
    <w:rsid w:val="003D129D"/>
    <w:rsid w:val="003D1FE3"/>
    <w:rsid w:val="003D24E8"/>
    <w:rsid w:val="003D3706"/>
    <w:rsid w:val="003D3B58"/>
    <w:rsid w:val="003D4668"/>
    <w:rsid w:val="003D4CA5"/>
    <w:rsid w:val="003D5347"/>
    <w:rsid w:val="003D54BF"/>
    <w:rsid w:val="003D6AC9"/>
    <w:rsid w:val="003D6BC9"/>
    <w:rsid w:val="003D6F9F"/>
    <w:rsid w:val="003D7AE3"/>
    <w:rsid w:val="003D7D40"/>
    <w:rsid w:val="003E1163"/>
    <w:rsid w:val="003E130B"/>
    <w:rsid w:val="003E1775"/>
    <w:rsid w:val="003E1B5E"/>
    <w:rsid w:val="003E25B6"/>
    <w:rsid w:val="003E27E0"/>
    <w:rsid w:val="003E2D6F"/>
    <w:rsid w:val="003E32FA"/>
    <w:rsid w:val="003E5DF3"/>
    <w:rsid w:val="003E770B"/>
    <w:rsid w:val="003F0540"/>
    <w:rsid w:val="003F14BE"/>
    <w:rsid w:val="003F1D8D"/>
    <w:rsid w:val="003F219F"/>
    <w:rsid w:val="003F296C"/>
    <w:rsid w:val="003F3D00"/>
    <w:rsid w:val="003F445D"/>
    <w:rsid w:val="003F46B2"/>
    <w:rsid w:val="003F532A"/>
    <w:rsid w:val="003F5CD7"/>
    <w:rsid w:val="003F65F7"/>
    <w:rsid w:val="003F7560"/>
    <w:rsid w:val="00400B1A"/>
    <w:rsid w:val="00401024"/>
    <w:rsid w:val="00402401"/>
    <w:rsid w:val="00404D37"/>
    <w:rsid w:val="00404F7F"/>
    <w:rsid w:val="0040566E"/>
    <w:rsid w:val="004065F1"/>
    <w:rsid w:val="004077CC"/>
    <w:rsid w:val="00407F6E"/>
    <w:rsid w:val="004106B0"/>
    <w:rsid w:val="0041293E"/>
    <w:rsid w:val="00412EB6"/>
    <w:rsid w:val="0041370E"/>
    <w:rsid w:val="004139EE"/>
    <w:rsid w:val="00414139"/>
    <w:rsid w:val="00414E34"/>
    <w:rsid w:val="00415428"/>
    <w:rsid w:val="00416907"/>
    <w:rsid w:val="0041690A"/>
    <w:rsid w:val="00416D66"/>
    <w:rsid w:val="004172D2"/>
    <w:rsid w:val="00417D4C"/>
    <w:rsid w:val="00417F5F"/>
    <w:rsid w:val="004212D2"/>
    <w:rsid w:val="0042150B"/>
    <w:rsid w:val="0042263E"/>
    <w:rsid w:val="00423886"/>
    <w:rsid w:val="00423B94"/>
    <w:rsid w:val="00423C5F"/>
    <w:rsid w:val="00424698"/>
    <w:rsid w:val="00424EE1"/>
    <w:rsid w:val="004258D3"/>
    <w:rsid w:val="00425B5E"/>
    <w:rsid w:val="00427947"/>
    <w:rsid w:val="004302DF"/>
    <w:rsid w:val="00430349"/>
    <w:rsid w:val="00430424"/>
    <w:rsid w:val="0043087A"/>
    <w:rsid w:val="00430A3B"/>
    <w:rsid w:val="00431FFC"/>
    <w:rsid w:val="0043215B"/>
    <w:rsid w:val="00432D81"/>
    <w:rsid w:val="004340FC"/>
    <w:rsid w:val="00434904"/>
    <w:rsid w:val="00434F3D"/>
    <w:rsid w:val="00435F48"/>
    <w:rsid w:val="004367FD"/>
    <w:rsid w:val="00437441"/>
    <w:rsid w:val="004376DA"/>
    <w:rsid w:val="00437908"/>
    <w:rsid w:val="004407CE"/>
    <w:rsid w:val="004409E4"/>
    <w:rsid w:val="0044102A"/>
    <w:rsid w:val="00442757"/>
    <w:rsid w:val="00442E68"/>
    <w:rsid w:val="004442DC"/>
    <w:rsid w:val="0044434F"/>
    <w:rsid w:val="0044574D"/>
    <w:rsid w:val="0044615C"/>
    <w:rsid w:val="00446276"/>
    <w:rsid w:val="00446752"/>
    <w:rsid w:val="0044692A"/>
    <w:rsid w:val="00446C84"/>
    <w:rsid w:val="00446DCB"/>
    <w:rsid w:val="0044763F"/>
    <w:rsid w:val="004477B3"/>
    <w:rsid w:val="004477DB"/>
    <w:rsid w:val="00450A68"/>
    <w:rsid w:val="00450AF4"/>
    <w:rsid w:val="00450B52"/>
    <w:rsid w:val="00450BB4"/>
    <w:rsid w:val="0045179A"/>
    <w:rsid w:val="0045272D"/>
    <w:rsid w:val="004529F9"/>
    <w:rsid w:val="00453B07"/>
    <w:rsid w:val="00453E54"/>
    <w:rsid w:val="004542C1"/>
    <w:rsid w:val="0045434D"/>
    <w:rsid w:val="00455D37"/>
    <w:rsid w:val="00455E43"/>
    <w:rsid w:val="00457609"/>
    <w:rsid w:val="00457799"/>
    <w:rsid w:val="00460136"/>
    <w:rsid w:val="00461513"/>
    <w:rsid w:val="00462420"/>
    <w:rsid w:val="004625ED"/>
    <w:rsid w:val="00462766"/>
    <w:rsid w:val="00463931"/>
    <w:rsid w:val="00463DFD"/>
    <w:rsid w:val="004647B8"/>
    <w:rsid w:val="004661FC"/>
    <w:rsid w:val="00467149"/>
    <w:rsid w:val="00470C25"/>
    <w:rsid w:val="00472BB5"/>
    <w:rsid w:val="004734BD"/>
    <w:rsid w:val="0047371A"/>
    <w:rsid w:val="004744AA"/>
    <w:rsid w:val="00474849"/>
    <w:rsid w:val="00474C4A"/>
    <w:rsid w:val="00475D5A"/>
    <w:rsid w:val="00475DEC"/>
    <w:rsid w:val="00476117"/>
    <w:rsid w:val="00476961"/>
    <w:rsid w:val="00476A68"/>
    <w:rsid w:val="00476AE3"/>
    <w:rsid w:val="00477266"/>
    <w:rsid w:val="00477756"/>
    <w:rsid w:val="00477921"/>
    <w:rsid w:val="00481CF3"/>
    <w:rsid w:val="004826F2"/>
    <w:rsid w:val="0048366E"/>
    <w:rsid w:val="00483DDC"/>
    <w:rsid w:val="00484D00"/>
    <w:rsid w:val="00485187"/>
    <w:rsid w:val="004860A7"/>
    <w:rsid w:val="004868B3"/>
    <w:rsid w:val="00487E83"/>
    <w:rsid w:val="004904D4"/>
    <w:rsid w:val="00490844"/>
    <w:rsid w:val="00490BA8"/>
    <w:rsid w:val="00490BFA"/>
    <w:rsid w:val="004913B2"/>
    <w:rsid w:val="00491684"/>
    <w:rsid w:val="0049276F"/>
    <w:rsid w:val="004931D2"/>
    <w:rsid w:val="0049436D"/>
    <w:rsid w:val="00494616"/>
    <w:rsid w:val="00494B52"/>
    <w:rsid w:val="00495070"/>
    <w:rsid w:val="00495363"/>
    <w:rsid w:val="00495E11"/>
    <w:rsid w:val="00495EA1"/>
    <w:rsid w:val="004960EE"/>
    <w:rsid w:val="004965B7"/>
    <w:rsid w:val="00496F63"/>
    <w:rsid w:val="00497D59"/>
    <w:rsid w:val="004A01A4"/>
    <w:rsid w:val="004A0417"/>
    <w:rsid w:val="004A0423"/>
    <w:rsid w:val="004A0BF3"/>
    <w:rsid w:val="004A0C11"/>
    <w:rsid w:val="004A1306"/>
    <w:rsid w:val="004A16AB"/>
    <w:rsid w:val="004A19FD"/>
    <w:rsid w:val="004A2722"/>
    <w:rsid w:val="004A36D1"/>
    <w:rsid w:val="004A399E"/>
    <w:rsid w:val="004A3C16"/>
    <w:rsid w:val="004A3CCA"/>
    <w:rsid w:val="004A422B"/>
    <w:rsid w:val="004B1243"/>
    <w:rsid w:val="004B24B9"/>
    <w:rsid w:val="004B2C92"/>
    <w:rsid w:val="004B30B4"/>
    <w:rsid w:val="004B31DA"/>
    <w:rsid w:val="004B3577"/>
    <w:rsid w:val="004B3D30"/>
    <w:rsid w:val="004B47BF"/>
    <w:rsid w:val="004B5F35"/>
    <w:rsid w:val="004B68DF"/>
    <w:rsid w:val="004B7688"/>
    <w:rsid w:val="004B7B20"/>
    <w:rsid w:val="004B7F03"/>
    <w:rsid w:val="004C0465"/>
    <w:rsid w:val="004C0CEE"/>
    <w:rsid w:val="004C0DA7"/>
    <w:rsid w:val="004C14EB"/>
    <w:rsid w:val="004C1621"/>
    <w:rsid w:val="004C2AB1"/>
    <w:rsid w:val="004C351F"/>
    <w:rsid w:val="004C391B"/>
    <w:rsid w:val="004C5159"/>
    <w:rsid w:val="004C612F"/>
    <w:rsid w:val="004C6E04"/>
    <w:rsid w:val="004D0360"/>
    <w:rsid w:val="004D0366"/>
    <w:rsid w:val="004D04AA"/>
    <w:rsid w:val="004D054C"/>
    <w:rsid w:val="004D0A0D"/>
    <w:rsid w:val="004D1411"/>
    <w:rsid w:val="004D2A11"/>
    <w:rsid w:val="004D30E8"/>
    <w:rsid w:val="004D45EB"/>
    <w:rsid w:val="004D57CE"/>
    <w:rsid w:val="004D5F10"/>
    <w:rsid w:val="004D6A2F"/>
    <w:rsid w:val="004D6A44"/>
    <w:rsid w:val="004D6BA8"/>
    <w:rsid w:val="004D727F"/>
    <w:rsid w:val="004D7B52"/>
    <w:rsid w:val="004E09CD"/>
    <w:rsid w:val="004E0FFB"/>
    <w:rsid w:val="004E11B7"/>
    <w:rsid w:val="004E1B87"/>
    <w:rsid w:val="004E1D33"/>
    <w:rsid w:val="004E2292"/>
    <w:rsid w:val="004E2C96"/>
    <w:rsid w:val="004E3FE8"/>
    <w:rsid w:val="004E5350"/>
    <w:rsid w:val="004E602B"/>
    <w:rsid w:val="004E661D"/>
    <w:rsid w:val="004E6A53"/>
    <w:rsid w:val="004E6BF6"/>
    <w:rsid w:val="004F06E6"/>
    <w:rsid w:val="004F10D3"/>
    <w:rsid w:val="004F19F4"/>
    <w:rsid w:val="004F54F2"/>
    <w:rsid w:val="004F7032"/>
    <w:rsid w:val="004F78C7"/>
    <w:rsid w:val="004F7EE0"/>
    <w:rsid w:val="005005D8"/>
    <w:rsid w:val="00500F8E"/>
    <w:rsid w:val="00501B33"/>
    <w:rsid w:val="005021B2"/>
    <w:rsid w:val="005025BC"/>
    <w:rsid w:val="00503173"/>
    <w:rsid w:val="00503E6F"/>
    <w:rsid w:val="00504952"/>
    <w:rsid w:val="00504B85"/>
    <w:rsid w:val="00504C51"/>
    <w:rsid w:val="00505FAD"/>
    <w:rsid w:val="00505FB1"/>
    <w:rsid w:val="00506DEE"/>
    <w:rsid w:val="0050748E"/>
    <w:rsid w:val="0050784E"/>
    <w:rsid w:val="00507F85"/>
    <w:rsid w:val="005103C4"/>
    <w:rsid w:val="00510A4D"/>
    <w:rsid w:val="00511616"/>
    <w:rsid w:val="00511D88"/>
    <w:rsid w:val="005129A2"/>
    <w:rsid w:val="00513459"/>
    <w:rsid w:val="0051406D"/>
    <w:rsid w:val="005140F6"/>
    <w:rsid w:val="00514BC8"/>
    <w:rsid w:val="00514D34"/>
    <w:rsid w:val="00515AE3"/>
    <w:rsid w:val="00515F13"/>
    <w:rsid w:val="00516173"/>
    <w:rsid w:val="00516422"/>
    <w:rsid w:val="00516CCE"/>
    <w:rsid w:val="00516E95"/>
    <w:rsid w:val="00517B79"/>
    <w:rsid w:val="0052022B"/>
    <w:rsid w:val="0052090E"/>
    <w:rsid w:val="00520BCF"/>
    <w:rsid w:val="00520D70"/>
    <w:rsid w:val="00521825"/>
    <w:rsid w:val="00522C72"/>
    <w:rsid w:val="005232CD"/>
    <w:rsid w:val="005243A6"/>
    <w:rsid w:val="005244E9"/>
    <w:rsid w:val="00524B22"/>
    <w:rsid w:val="00525728"/>
    <w:rsid w:val="00525962"/>
    <w:rsid w:val="0052647A"/>
    <w:rsid w:val="00527779"/>
    <w:rsid w:val="005306BE"/>
    <w:rsid w:val="00530804"/>
    <w:rsid w:val="00530A48"/>
    <w:rsid w:val="00530D04"/>
    <w:rsid w:val="00532A31"/>
    <w:rsid w:val="00533172"/>
    <w:rsid w:val="005333D9"/>
    <w:rsid w:val="00533591"/>
    <w:rsid w:val="005339FF"/>
    <w:rsid w:val="0053484C"/>
    <w:rsid w:val="00534F5D"/>
    <w:rsid w:val="00535583"/>
    <w:rsid w:val="00535CB6"/>
    <w:rsid w:val="0053630D"/>
    <w:rsid w:val="005377F4"/>
    <w:rsid w:val="005403D5"/>
    <w:rsid w:val="00540497"/>
    <w:rsid w:val="005408ED"/>
    <w:rsid w:val="005412D2"/>
    <w:rsid w:val="005418B6"/>
    <w:rsid w:val="005419C6"/>
    <w:rsid w:val="00541BC7"/>
    <w:rsid w:val="00541BFF"/>
    <w:rsid w:val="00542ED9"/>
    <w:rsid w:val="005438E0"/>
    <w:rsid w:val="00543DE1"/>
    <w:rsid w:val="00544283"/>
    <w:rsid w:val="00544A1B"/>
    <w:rsid w:val="0054506C"/>
    <w:rsid w:val="00545E4E"/>
    <w:rsid w:val="0054667A"/>
    <w:rsid w:val="00546A4B"/>
    <w:rsid w:val="00547006"/>
    <w:rsid w:val="00547105"/>
    <w:rsid w:val="005476D8"/>
    <w:rsid w:val="00547E53"/>
    <w:rsid w:val="00547E55"/>
    <w:rsid w:val="005503DE"/>
    <w:rsid w:val="00550633"/>
    <w:rsid w:val="005511E2"/>
    <w:rsid w:val="00552B3B"/>
    <w:rsid w:val="00552D9E"/>
    <w:rsid w:val="0055336B"/>
    <w:rsid w:val="00554810"/>
    <w:rsid w:val="00554DC0"/>
    <w:rsid w:val="00555A6A"/>
    <w:rsid w:val="00555CE1"/>
    <w:rsid w:val="00556C5C"/>
    <w:rsid w:val="0055723E"/>
    <w:rsid w:val="00557E01"/>
    <w:rsid w:val="0056014E"/>
    <w:rsid w:val="00560E53"/>
    <w:rsid w:val="00561019"/>
    <w:rsid w:val="00561385"/>
    <w:rsid w:val="00561814"/>
    <w:rsid w:val="00561E3C"/>
    <w:rsid w:val="0056244A"/>
    <w:rsid w:val="005625CA"/>
    <w:rsid w:val="00562A38"/>
    <w:rsid w:val="00562D25"/>
    <w:rsid w:val="00562F00"/>
    <w:rsid w:val="0056309C"/>
    <w:rsid w:val="005631EE"/>
    <w:rsid w:val="00563AB7"/>
    <w:rsid w:val="005646F9"/>
    <w:rsid w:val="00564770"/>
    <w:rsid w:val="00564934"/>
    <w:rsid w:val="005654F6"/>
    <w:rsid w:val="00565BCA"/>
    <w:rsid w:val="00565F10"/>
    <w:rsid w:val="00567580"/>
    <w:rsid w:val="0056769B"/>
    <w:rsid w:val="0057044B"/>
    <w:rsid w:val="0057055D"/>
    <w:rsid w:val="0057091F"/>
    <w:rsid w:val="00570C0F"/>
    <w:rsid w:val="0057180D"/>
    <w:rsid w:val="00571E22"/>
    <w:rsid w:val="00572E15"/>
    <w:rsid w:val="0057356F"/>
    <w:rsid w:val="00573DC8"/>
    <w:rsid w:val="00574069"/>
    <w:rsid w:val="00574CE5"/>
    <w:rsid w:val="00575A85"/>
    <w:rsid w:val="00575F54"/>
    <w:rsid w:val="00576394"/>
    <w:rsid w:val="00577137"/>
    <w:rsid w:val="00577724"/>
    <w:rsid w:val="00577BDE"/>
    <w:rsid w:val="00580347"/>
    <w:rsid w:val="00580A33"/>
    <w:rsid w:val="00581104"/>
    <w:rsid w:val="005829EE"/>
    <w:rsid w:val="00583135"/>
    <w:rsid w:val="005850B6"/>
    <w:rsid w:val="005857AA"/>
    <w:rsid w:val="005862E8"/>
    <w:rsid w:val="00586FAD"/>
    <w:rsid w:val="005870EF"/>
    <w:rsid w:val="005870F5"/>
    <w:rsid w:val="005871B8"/>
    <w:rsid w:val="0058742E"/>
    <w:rsid w:val="0058757B"/>
    <w:rsid w:val="00587BAA"/>
    <w:rsid w:val="0059020E"/>
    <w:rsid w:val="00591609"/>
    <w:rsid w:val="00591746"/>
    <w:rsid w:val="00591985"/>
    <w:rsid w:val="00591B16"/>
    <w:rsid w:val="00591B77"/>
    <w:rsid w:val="00591D87"/>
    <w:rsid w:val="00592756"/>
    <w:rsid w:val="0059290A"/>
    <w:rsid w:val="00593A31"/>
    <w:rsid w:val="0059568D"/>
    <w:rsid w:val="00595981"/>
    <w:rsid w:val="00595B96"/>
    <w:rsid w:val="00595FFF"/>
    <w:rsid w:val="00596041"/>
    <w:rsid w:val="005962A6"/>
    <w:rsid w:val="00596777"/>
    <w:rsid w:val="00596AB1"/>
    <w:rsid w:val="0059706E"/>
    <w:rsid w:val="00597668"/>
    <w:rsid w:val="005977F2"/>
    <w:rsid w:val="00597A38"/>
    <w:rsid w:val="00597D1D"/>
    <w:rsid w:val="005A15C1"/>
    <w:rsid w:val="005A1777"/>
    <w:rsid w:val="005A1C3A"/>
    <w:rsid w:val="005A2174"/>
    <w:rsid w:val="005A3794"/>
    <w:rsid w:val="005A3907"/>
    <w:rsid w:val="005A3E8D"/>
    <w:rsid w:val="005A4877"/>
    <w:rsid w:val="005A4E2A"/>
    <w:rsid w:val="005A52BF"/>
    <w:rsid w:val="005A6537"/>
    <w:rsid w:val="005A7143"/>
    <w:rsid w:val="005B0318"/>
    <w:rsid w:val="005B08AB"/>
    <w:rsid w:val="005B13AB"/>
    <w:rsid w:val="005B1755"/>
    <w:rsid w:val="005B26F3"/>
    <w:rsid w:val="005B3279"/>
    <w:rsid w:val="005B36A4"/>
    <w:rsid w:val="005B3AAD"/>
    <w:rsid w:val="005B4726"/>
    <w:rsid w:val="005B52A9"/>
    <w:rsid w:val="005B588D"/>
    <w:rsid w:val="005B5A7E"/>
    <w:rsid w:val="005B5BE5"/>
    <w:rsid w:val="005B6393"/>
    <w:rsid w:val="005B6FEB"/>
    <w:rsid w:val="005B7489"/>
    <w:rsid w:val="005B7492"/>
    <w:rsid w:val="005C04F0"/>
    <w:rsid w:val="005C13C5"/>
    <w:rsid w:val="005C17B8"/>
    <w:rsid w:val="005C18EE"/>
    <w:rsid w:val="005C1EBD"/>
    <w:rsid w:val="005C2317"/>
    <w:rsid w:val="005C2418"/>
    <w:rsid w:val="005C271A"/>
    <w:rsid w:val="005C2A69"/>
    <w:rsid w:val="005C2B94"/>
    <w:rsid w:val="005C2C13"/>
    <w:rsid w:val="005C3B0B"/>
    <w:rsid w:val="005C6027"/>
    <w:rsid w:val="005C6461"/>
    <w:rsid w:val="005D00CF"/>
    <w:rsid w:val="005D01CB"/>
    <w:rsid w:val="005D0FA3"/>
    <w:rsid w:val="005D103D"/>
    <w:rsid w:val="005D2217"/>
    <w:rsid w:val="005D22D0"/>
    <w:rsid w:val="005D2459"/>
    <w:rsid w:val="005D2B50"/>
    <w:rsid w:val="005D2F20"/>
    <w:rsid w:val="005D32EE"/>
    <w:rsid w:val="005D39CD"/>
    <w:rsid w:val="005D42E7"/>
    <w:rsid w:val="005D6213"/>
    <w:rsid w:val="005D6943"/>
    <w:rsid w:val="005D6D78"/>
    <w:rsid w:val="005D7A02"/>
    <w:rsid w:val="005E0E32"/>
    <w:rsid w:val="005E1835"/>
    <w:rsid w:val="005E19BD"/>
    <w:rsid w:val="005E1DD0"/>
    <w:rsid w:val="005E26BF"/>
    <w:rsid w:val="005E2D95"/>
    <w:rsid w:val="005E3E1B"/>
    <w:rsid w:val="005E4D03"/>
    <w:rsid w:val="005E515F"/>
    <w:rsid w:val="005E533A"/>
    <w:rsid w:val="005E5B10"/>
    <w:rsid w:val="005E5C48"/>
    <w:rsid w:val="005E60DF"/>
    <w:rsid w:val="005E66BB"/>
    <w:rsid w:val="005E6A03"/>
    <w:rsid w:val="005E6F38"/>
    <w:rsid w:val="005E71A5"/>
    <w:rsid w:val="005E72FF"/>
    <w:rsid w:val="005F098D"/>
    <w:rsid w:val="005F1040"/>
    <w:rsid w:val="005F116C"/>
    <w:rsid w:val="005F19C4"/>
    <w:rsid w:val="005F3258"/>
    <w:rsid w:val="005F4640"/>
    <w:rsid w:val="005F4D73"/>
    <w:rsid w:val="005F5944"/>
    <w:rsid w:val="005F5A1D"/>
    <w:rsid w:val="005F6405"/>
    <w:rsid w:val="005F640C"/>
    <w:rsid w:val="005F6611"/>
    <w:rsid w:val="005F7899"/>
    <w:rsid w:val="005F7C90"/>
    <w:rsid w:val="00600A8F"/>
    <w:rsid w:val="006023A8"/>
    <w:rsid w:val="00603A0D"/>
    <w:rsid w:val="006040DF"/>
    <w:rsid w:val="006056B6"/>
    <w:rsid w:val="00606593"/>
    <w:rsid w:val="00607F1C"/>
    <w:rsid w:val="0061075D"/>
    <w:rsid w:val="00612D83"/>
    <w:rsid w:val="006140F9"/>
    <w:rsid w:val="00614838"/>
    <w:rsid w:val="00614A2D"/>
    <w:rsid w:val="006156AD"/>
    <w:rsid w:val="006163AD"/>
    <w:rsid w:val="00617A3C"/>
    <w:rsid w:val="00617B0B"/>
    <w:rsid w:val="00620397"/>
    <w:rsid w:val="00620F9B"/>
    <w:rsid w:val="00621858"/>
    <w:rsid w:val="006218BA"/>
    <w:rsid w:val="00621D5B"/>
    <w:rsid w:val="00622B57"/>
    <w:rsid w:val="006232AF"/>
    <w:rsid w:val="0062419D"/>
    <w:rsid w:val="00624A2D"/>
    <w:rsid w:val="006252B9"/>
    <w:rsid w:val="00625B28"/>
    <w:rsid w:val="00625DAB"/>
    <w:rsid w:val="0062773C"/>
    <w:rsid w:val="00627F75"/>
    <w:rsid w:val="00630403"/>
    <w:rsid w:val="006310DA"/>
    <w:rsid w:val="006313D2"/>
    <w:rsid w:val="00631BB9"/>
    <w:rsid w:val="00631C72"/>
    <w:rsid w:val="006328A5"/>
    <w:rsid w:val="006343DF"/>
    <w:rsid w:val="00634D82"/>
    <w:rsid w:val="0063559F"/>
    <w:rsid w:val="00636617"/>
    <w:rsid w:val="0064173F"/>
    <w:rsid w:val="006423D9"/>
    <w:rsid w:val="006423DA"/>
    <w:rsid w:val="00642AD9"/>
    <w:rsid w:val="00643DD8"/>
    <w:rsid w:val="00643F80"/>
    <w:rsid w:val="006445AC"/>
    <w:rsid w:val="00646BC1"/>
    <w:rsid w:val="0064742F"/>
    <w:rsid w:val="00650CE7"/>
    <w:rsid w:val="00651A78"/>
    <w:rsid w:val="00651FDF"/>
    <w:rsid w:val="006525FD"/>
    <w:rsid w:val="0065296B"/>
    <w:rsid w:val="00652D97"/>
    <w:rsid w:val="00653287"/>
    <w:rsid w:val="00653526"/>
    <w:rsid w:val="006535CB"/>
    <w:rsid w:val="00653CBD"/>
    <w:rsid w:val="00653F8C"/>
    <w:rsid w:val="00655AB6"/>
    <w:rsid w:val="00655D72"/>
    <w:rsid w:val="00655FDA"/>
    <w:rsid w:val="0065616A"/>
    <w:rsid w:val="0065618D"/>
    <w:rsid w:val="00656498"/>
    <w:rsid w:val="00656A96"/>
    <w:rsid w:val="006576DA"/>
    <w:rsid w:val="00657C66"/>
    <w:rsid w:val="00657CEF"/>
    <w:rsid w:val="00657DF2"/>
    <w:rsid w:val="00660341"/>
    <w:rsid w:val="006619C5"/>
    <w:rsid w:val="00662408"/>
    <w:rsid w:val="0066257C"/>
    <w:rsid w:val="00662CBF"/>
    <w:rsid w:val="006636EC"/>
    <w:rsid w:val="00663AC3"/>
    <w:rsid w:val="00665FFB"/>
    <w:rsid w:val="00666232"/>
    <w:rsid w:val="006674FF"/>
    <w:rsid w:val="006679F0"/>
    <w:rsid w:val="00670220"/>
    <w:rsid w:val="006705A8"/>
    <w:rsid w:val="00670860"/>
    <w:rsid w:val="00670D72"/>
    <w:rsid w:val="00671B45"/>
    <w:rsid w:val="00671D08"/>
    <w:rsid w:val="0067226A"/>
    <w:rsid w:val="006730E0"/>
    <w:rsid w:val="00673A32"/>
    <w:rsid w:val="00674BBE"/>
    <w:rsid w:val="00674D21"/>
    <w:rsid w:val="00674D29"/>
    <w:rsid w:val="00675790"/>
    <w:rsid w:val="00675968"/>
    <w:rsid w:val="00676093"/>
    <w:rsid w:val="00676235"/>
    <w:rsid w:val="00677AB6"/>
    <w:rsid w:val="00677C56"/>
    <w:rsid w:val="006814B1"/>
    <w:rsid w:val="00681F60"/>
    <w:rsid w:val="00682ADD"/>
    <w:rsid w:val="00682EAA"/>
    <w:rsid w:val="00682EC2"/>
    <w:rsid w:val="00682FCB"/>
    <w:rsid w:val="006832D5"/>
    <w:rsid w:val="00683768"/>
    <w:rsid w:val="00683824"/>
    <w:rsid w:val="0068436B"/>
    <w:rsid w:val="00684BD2"/>
    <w:rsid w:val="0068670E"/>
    <w:rsid w:val="00686B61"/>
    <w:rsid w:val="00687770"/>
    <w:rsid w:val="00687CD3"/>
    <w:rsid w:val="00690F79"/>
    <w:rsid w:val="00691FF5"/>
    <w:rsid w:val="0069225F"/>
    <w:rsid w:val="00693C5B"/>
    <w:rsid w:val="00694203"/>
    <w:rsid w:val="00694CD6"/>
    <w:rsid w:val="006958F5"/>
    <w:rsid w:val="0069610F"/>
    <w:rsid w:val="0069611A"/>
    <w:rsid w:val="006968AA"/>
    <w:rsid w:val="00696CD7"/>
    <w:rsid w:val="0069735C"/>
    <w:rsid w:val="006974E9"/>
    <w:rsid w:val="006A0802"/>
    <w:rsid w:val="006A0C03"/>
    <w:rsid w:val="006A0EE0"/>
    <w:rsid w:val="006A112C"/>
    <w:rsid w:val="006A17CA"/>
    <w:rsid w:val="006A1D7C"/>
    <w:rsid w:val="006A28A6"/>
    <w:rsid w:val="006A2A01"/>
    <w:rsid w:val="006A2B0F"/>
    <w:rsid w:val="006A2B38"/>
    <w:rsid w:val="006A32C9"/>
    <w:rsid w:val="006A3642"/>
    <w:rsid w:val="006A3B43"/>
    <w:rsid w:val="006A3C63"/>
    <w:rsid w:val="006A3F3B"/>
    <w:rsid w:val="006A64B3"/>
    <w:rsid w:val="006A6ED6"/>
    <w:rsid w:val="006A7139"/>
    <w:rsid w:val="006A7C86"/>
    <w:rsid w:val="006B048F"/>
    <w:rsid w:val="006B0C9E"/>
    <w:rsid w:val="006B10AF"/>
    <w:rsid w:val="006B2DF9"/>
    <w:rsid w:val="006B40E8"/>
    <w:rsid w:val="006B41D3"/>
    <w:rsid w:val="006B6245"/>
    <w:rsid w:val="006B7558"/>
    <w:rsid w:val="006C1044"/>
    <w:rsid w:val="006C186D"/>
    <w:rsid w:val="006C18C3"/>
    <w:rsid w:val="006C1F71"/>
    <w:rsid w:val="006C2236"/>
    <w:rsid w:val="006C2C06"/>
    <w:rsid w:val="006C2C31"/>
    <w:rsid w:val="006C3145"/>
    <w:rsid w:val="006C33A8"/>
    <w:rsid w:val="006C38A2"/>
    <w:rsid w:val="006C38D8"/>
    <w:rsid w:val="006C400A"/>
    <w:rsid w:val="006C4A90"/>
    <w:rsid w:val="006C58DC"/>
    <w:rsid w:val="006C5B4A"/>
    <w:rsid w:val="006C5C2F"/>
    <w:rsid w:val="006C5E89"/>
    <w:rsid w:val="006C6398"/>
    <w:rsid w:val="006C6E15"/>
    <w:rsid w:val="006C6FDA"/>
    <w:rsid w:val="006C719C"/>
    <w:rsid w:val="006C7F2D"/>
    <w:rsid w:val="006D0EE4"/>
    <w:rsid w:val="006D1AA2"/>
    <w:rsid w:val="006D2891"/>
    <w:rsid w:val="006D4F88"/>
    <w:rsid w:val="006D530F"/>
    <w:rsid w:val="006D5B05"/>
    <w:rsid w:val="006D6187"/>
    <w:rsid w:val="006D6F8E"/>
    <w:rsid w:val="006D7673"/>
    <w:rsid w:val="006D79A6"/>
    <w:rsid w:val="006D7A33"/>
    <w:rsid w:val="006E4324"/>
    <w:rsid w:val="006E4C0F"/>
    <w:rsid w:val="006E4EBD"/>
    <w:rsid w:val="006E6E64"/>
    <w:rsid w:val="006E73B2"/>
    <w:rsid w:val="006F0093"/>
    <w:rsid w:val="006F0CC8"/>
    <w:rsid w:val="006F1C86"/>
    <w:rsid w:val="006F1E86"/>
    <w:rsid w:val="006F20AA"/>
    <w:rsid w:val="006F2353"/>
    <w:rsid w:val="006F42A4"/>
    <w:rsid w:val="006F48D5"/>
    <w:rsid w:val="006F4A9C"/>
    <w:rsid w:val="006F4DCA"/>
    <w:rsid w:val="006F5279"/>
    <w:rsid w:val="006F538C"/>
    <w:rsid w:val="006F5C41"/>
    <w:rsid w:val="006F755F"/>
    <w:rsid w:val="006F7832"/>
    <w:rsid w:val="006F7FEF"/>
    <w:rsid w:val="00700230"/>
    <w:rsid w:val="00700A9F"/>
    <w:rsid w:val="00700DB2"/>
    <w:rsid w:val="00701BBF"/>
    <w:rsid w:val="007026B8"/>
    <w:rsid w:val="007027DB"/>
    <w:rsid w:val="00703FD0"/>
    <w:rsid w:val="00704005"/>
    <w:rsid w:val="00704B72"/>
    <w:rsid w:val="00704BB4"/>
    <w:rsid w:val="00704E4D"/>
    <w:rsid w:val="007066C7"/>
    <w:rsid w:val="0070784C"/>
    <w:rsid w:val="00707EA2"/>
    <w:rsid w:val="00710D03"/>
    <w:rsid w:val="00710E36"/>
    <w:rsid w:val="007111D6"/>
    <w:rsid w:val="00711425"/>
    <w:rsid w:val="00711F69"/>
    <w:rsid w:val="007122E5"/>
    <w:rsid w:val="0071232B"/>
    <w:rsid w:val="00712557"/>
    <w:rsid w:val="00712847"/>
    <w:rsid w:val="0071331C"/>
    <w:rsid w:val="00714ACD"/>
    <w:rsid w:val="00714BE2"/>
    <w:rsid w:val="00715447"/>
    <w:rsid w:val="00716342"/>
    <w:rsid w:val="007165D6"/>
    <w:rsid w:val="00721363"/>
    <w:rsid w:val="00721A5B"/>
    <w:rsid w:val="00721E89"/>
    <w:rsid w:val="007229EA"/>
    <w:rsid w:val="00723572"/>
    <w:rsid w:val="00724033"/>
    <w:rsid w:val="00725035"/>
    <w:rsid w:val="00726543"/>
    <w:rsid w:val="0072789E"/>
    <w:rsid w:val="00727BD5"/>
    <w:rsid w:val="00727BE7"/>
    <w:rsid w:val="00727FD0"/>
    <w:rsid w:val="00730B7F"/>
    <w:rsid w:val="00731346"/>
    <w:rsid w:val="007314BC"/>
    <w:rsid w:val="00731794"/>
    <w:rsid w:val="007327C7"/>
    <w:rsid w:val="00732BE4"/>
    <w:rsid w:val="007337B7"/>
    <w:rsid w:val="007345CC"/>
    <w:rsid w:val="00734B54"/>
    <w:rsid w:val="00735D36"/>
    <w:rsid w:val="007365EE"/>
    <w:rsid w:val="00736689"/>
    <w:rsid w:val="00736728"/>
    <w:rsid w:val="00736BDF"/>
    <w:rsid w:val="00736F74"/>
    <w:rsid w:val="00737CDA"/>
    <w:rsid w:val="007414A4"/>
    <w:rsid w:val="00741501"/>
    <w:rsid w:val="007416E2"/>
    <w:rsid w:val="00741EE2"/>
    <w:rsid w:val="007421CE"/>
    <w:rsid w:val="007423A5"/>
    <w:rsid w:val="00742908"/>
    <w:rsid w:val="00742C1D"/>
    <w:rsid w:val="007430E0"/>
    <w:rsid w:val="00743F8F"/>
    <w:rsid w:val="0074467D"/>
    <w:rsid w:val="00744913"/>
    <w:rsid w:val="00744F77"/>
    <w:rsid w:val="00745193"/>
    <w:rsid w:val="007458BE"/>
    <w:rsid w:val="00745DCA"/>
    <w:rsid w:val="00746469"/>
    <w:rsid w:val="007479A8"/>
    <w:rsid w:val="00747D97"/>
    <w:rsid w:val="007501F1"/>
    <w:rsid w:val="0075063E"/>
    <w:rsid w:val="00751C1F"/>
    <w:rsid w:val="00752B38"/>
    <w:rsid w:val="007530AE"/>
    <w:rsid w:val="00754396"/>
    <w:rsid w:val="007558B7"/>
    <w:rsid w:val="00755A7B"/>
    <w:rsid w:val="00755F58"/>
    <w:rsid w:val="00756210"/>
    <w:rsid w:val="00756266"/>
    <w:rsid w:val="007565FD"/>
    <w:rsid w:val="0075685D"/>
    <w:rsid w:val="00757AFA"/>
    <w:rsid w:val="00757D97"/>
    <w:rsid w:val="00760C18"/>
    <w:rsid w:val="00760C2D"/>
    <w:rsid w:val="00760C4E"/>
    <w:rsid w:val="0076190F"/>
    <w:rsid w:val="00761A03"/>
    <w:rsid w:val="00762230"/>
    <w:rsid w:val="00762289"/>
    <w:rsid w:val="00762593"/>
    <w:rsid w:val="00762BB9"/>
    <w:rsid w:val="0076577F"/>
    <w:rsid w:val="00765B73"/>
    <w:rsid w:val="007661B2"/>
    <w:rsid w:val="0076645F"/>
    <w:rsid w:val="007668DC"/>
    <w:rsid w:val="00767451"/>
    <w:rsid w:val="00770368"/>
    <w:rsid w:val="0077047D"/>
    <w:rsid w:val="007709DE"/>
    <w:rsid w:val="00770DED"/>
    <w:rsid w:val="00770F74"/>
    <w:rsid w:val="00771278"/>
    <w:rsid w:val="00771CE9"/>
    <w:rsid w:val="00773B8E"/>
    <w:rsid w:val="00774518"/>
    <w:rsid w:val="00775B96"/>
    <w:rsid w:val="0077682A"/>
    <w:rsid w:val="00776B7A"/>
    <w:rsid w:val="00776D30"/>
    <w:rsid w:val="0077700C"/>
    <w:rsid w:val="00777DFD"/>
    <w:rsid w:val="00780521"/>
    <w:rsid w:val="0078094C"/>
    <w:rsid w:val="00780D2B"/>
    <w:rsid w:val="00781678"/>
    <w:rsid w:val="00782BDE"/>
    <w:rsid w:val="00782F3F"/>
    <w:rsid w:val="00783060"/>
    <w:rsid w:val="00783083"/>
    <w:rsid w:val="00784F07"/>
    <w:rsid w:val="007861AE"/>
    <w:rsid w:val="00786ABA"/>
    <w:rsid w:val="00790304"/>
    <w:rsid w:val="007906CE"/>
    <w:rsid w:val="00791297"/>
    <w:rsid w:val="00791F2A"/>
    <w:rsid w:val="0079297F"/>
    <w:rsid w:val="00792CD7"/>
    <w:rsid w:val="007936CD"/>
    <w:rsid w:val="00793A8A"/>
    <w:rsid w:val="00795198"/>
    <w:rsid w:val="0079560A"/>
    <w:rsid w:val="007967EC"/>
    <w:rsid w:val="00796B49"/>
    <w:rsid w:val="00797025"/>
    <w:rsid w:val="007A000E"/>
    <w:rsid w:val="007A14FD"/>
    <w:rsid w:val="007A400E"/>
    <w:rsid w:val="007A42C1"/>
    <w:rsid w:val="007A65F8"/>
    <w:rsid w:val="007A7209"/>
    <w:rsid w:val="007A7577"/>
    <w:rsid w:val="007A75FB"/>
    <w:rsid w:val="007B049B"/>
    <w:rsid w:val="007B135D"/>
    <w:rsid w:val="007B23BA"/>
    <w:rsid w:val="007B2698"/>
    <w:rsid w:val="007B3A31"/>
    <w:rsid w:val="007B4169"/>
    <w:rsid w:val="007B443F"/>
    <w:rsid w:val="007B485F"/>
    <w:rsid w:val="007B58B8"/>
    <w:rsid w:val="007B7069"/>
    <w:rsid w:val="007B754A"/>
    <w:rsid w:val="007C03AC"/>
    <w:rsid w:val="007C0850"/>
    <w:rsid w:val="007C0DFE"/>
    <w:rsid w:val="007C11F9"/>
    <w:rsid w:val="007C179F"/>
    <w:rsid w:val="007C1AD7"/>
    <w:rsid w:val="007C2209"/>
    <w:rsid w:val="007C3771"/>
    <w:rsid w:val="007C4985"/>
    <w:rsid w:val="007C4A42"/>
    <w:rsid w:val="007C4F5F"/>
    <w:rsid w:val="007C539D"/>
    <w:rsid w:val="007C5E4D"/>
    <w:rsid w:val="007C63FA"/>
    <w:rsid w:val="007C65F9"/>
    <w:rsid w:val="007D0283"/>
    <w:rsid w:val="007D0471"/>
    <w:rsid w:val="007D0B97"/>
    <w:rsid w:val="007D1521"/>
    <w:rsid w:val="007D1E5A"/>
    <w:rsid w:val="007D3649"/>
    <w:rsid w:val="007D4B39"/>
    <w:rsid w:val="007D4D97"/>
    <w:rsid w:val="007D55FB"/>
    <w:rsid w:val="007E045B"/>
    <w:rsid w:val="007E0887"/>
    <w:rsid w:val="007E17DD"/>
    <w:rsid w:val="007E22C8"/>
    <w:rsid w:val="007E24E4"/>
    <w:rsid w:val="007E24EC"/>
    <w:rsid w:val="007E2752"/>
    <w:rsid w:val="007E33AC"/>
    <w:rsid w:val="007E4584"/>
    <w:rsid w:val="007E45AF"/>
    <w:rsid w:val="007E4C9C"/>
    <w:rsid w:val="007E5855"/>
    <w:rsid w:val="007E5DE7"/>
    <w:rsid w:val="007E62E3"/>
    <w:rsid w:val="007E7528"/>
    <w:rsid w:val="007E75FA"/>
    <w:rsid w:val="007E7B02"/>
    <w:rsid w:val="007F0ED0"/>
    <w:rsid w:val="007F11EB"/>
    <w:rsid w:val="007F14FD"/>
    <w:rsid w:val="007F2266"/>
    <w:rsid w:val="007F28BB"/>
    <w:rsid w:val="007F3789"/>
    <w:rsid w:val="007F54B8"/>
    <w:rsid w:val="007F5777"/>
    <w:rsid w:val="007F5D84"/>
    <w:rsid w:val="007F6B5D"/>
    <w:rsid w:val="007F6E8D"/>
    <w:rsid w:val="007F73DB"/>
    <w:rsid w:val="007F75EB"/>
    <w:rsid w:val="007F7682"/>
    <w:rsid w:val="00800CBA"/>
    <w:rsid w:val="00801067"/>
    <w:rsid w:val="00801B5F"/>
    <w:rsid w:val="00801E9E"/>
    <w:rsid w:val="008020B7"/>
    <w:rsid w:val="008037C4"/>
    <w:rsid w:val="0080390D"/>
    <w:rsid w:val="00803C66"/>
    <w:rsid w:val="00803E59"/>
    <w:rsid w:val="00803EB6"/>
    <w:rsid w:val="00806309"/>
    <w:rsid w:val="00806ED3"/>
    <w:rsid w:val="00807C9D"/>
    <w:rsid w:val="0081116F"/>
    <w:rsid w:val="00811337"/>
    <w:rsid w:val="00811B48"/>
    <w:rsid w:val="008127F7"/>
    <w:rsid w:val="008129B5"/>
    <w:rsid w:val="0081338D"/>
    <w:rsid w:val="008149C5"/>
    <w:rsid w:val="00814B99"/>
    <w:rsid w:val="00814F8C"/>
    <w:rsid w:val="00815D67"/>
    <w:rsid w:val="00817039"/>
    <w:rsid w:val="008179FE"/>
    <w:rsid w:val="00821193"/>
    <w:rsid w:val="0082129B"/>
    <w:rsid w:val="00821601"/>
    <w:rsid w:val="008216B5"/>
    <w:rsid w:val="00822D38"/>
    <w:rsid w:val="008235E8"/>
    <w:rsid w:val="008243A4"/>
    <w:rsid w:val="0082461B"/>
    <w:rsid w:val="00824D02"/>
    <w:rsid w:val="00825FEF"/>
    <w:rsid w:val="00830948"/>
    <w:rsid w:val="00830D8D"/>
    <w:rsid w:val="0083161F"/>
    <w:rsid w:val="00831776"/>
    <w:rsid w:val="008321A8"/>
    <w:rsid w:val="00833C69"/>
    <w:rsid w:val="0083441A"/>
    <w:rsid w:val="00834456"/>
    <w:rsid w:val="00834777"/>
    <w:rsid w:val="0083487F"/>
    <w:rsid w:val="00835E5C"/>
    <w:rsid w:val="0083739D"/>
    <w:rsid w:val="00837E9E"/>
    <w:rsid w:val="00840764"/>
    <w:rsid w:val="0084088C"/>
    <w:rsid w:val="00841925"/>
    <w:rsid w:val="008419A3"/>
    <w:rsid w:val="00841C35"/>
    <w:rsid w:val="00842FDA"/>
    <w:rsid w:val="008438FA"/>
    <w:rsid w:val="00843E9A"/>
    <w:rsid w:val="00843FA6"/>
    <w:rsid w:val="008444B5"/>
    <w:rsid w:val="00844585"/>
    <w:rsid w:val="00845EE6"/>
    <w:rsid w:val="0084603B"/>
    <w:rsid w:val="00846719"/>
    <w:rsid w:val="00846E4D"/>
    <w:rsid w:val="00850919"/>
    <w:rsid w:val="008527A1"/>
    <w:rsid w:val="00852C3C"/>
    <w:rsid w:val="00853493"/>
    <w:rsid w:val="00854E2D"/>
    <w:rsid w:val="0085540A"/>
    <w:rsid w:val="00855AD6"/>
    <w:rsid w:val="00856BE6"/>
    <w:rsid w:val="00860240"/>
    <w:rsid w:val="00861FD3"/>
    <w:rsid w:val="0086284A"/>
    <w:rsid w:val="00862B97"/>
    <w:rsid w:val="00862FA1"/>
    <w:rsid w:val="00863154"/>
    <w:rsid w:val="00863BC0"/>
    <w:rsid w:val="00864628"/>
    <w:rsid w:val="00864DCC"/>
    <w:rsid w:val="00865672"/>
    <w:rsid w:val="00865849"/>
    <w:rsid w:val="00865ADE"/>
    <w:rsid w:val="00865DFD"/>
    <w:rsid w:val="00866ACE"/>
    <w:rsid w:val="00866D6F"/>
    <w:rsid w:val="00866FCF"/>
    <w:rsid w:val="0087018A"/>
    <w:rsid w:val="008701B8"/>
    <w:rsid w:val="00870458"/>
    <w:rsid w:val="00872A38"/>
    <w:rsid w:val="00872B7F"/>
    <w:rsid w:val="0087421F"/>
    <w:rsid w:val="00875844"/>
    <w:rsid w:val="00876256"/>
    <w:rsid w:val="008763AC"/>
    <w:rsid w:val="00876A74"/>
    <w:rsid w:val="00876DDA"/>
    <w:rsid w:val="00876F4E"/>
    <w:rsid w:val="008771B9"/>
    <w:rsid w:val="00877EDE"/>
    <w:rsid w:val="0088202F"/>
    <w:rsid w:val="00882629"/>
    <w:rsid w:val="00882A61"/>
    <w:rsid w:val="00884575"/>
    <w:rsid w:val="00884DA7"/>
    <w:rsid w:val="0088574B"/>
    <w:rsid w:val="00887C6A"/>
    <w:rsid w:val="00887FAA"/>
    <w:rsid w:val="008902D8"/>
    <w:rsid w:val="0089030E"/>
    <w:rsid w:val="008905B5"/>
    <w:rsid w:val="0089092A"/>
    <w:rsid w:val="00890D76"/>
    <w:rsid w:val="008919E1"/>
    <w:rsid w:val="00891A6F"/>
    <w:rsid w:val="0089210C"/>
    <w:rsid w:val="00892201"/>
    <w:rsid w:val="0089222F"/>
    <w:rsid w:val="00892503"/>
    <w:rsid w:val="00892A6C"/>
    <w:rsid w:val="00893441"/>
    <w:rsid w:val="00894035"/>
    <w:rsid w:val="00894040"/>
    <w:rsid w:val="00894726"/>
    <w:rsid w:val="00894AEB"/>
    <w:rsid w:val="008955C9"/>
    <w:rsid w:val="008956F1"/>
    <w:rsid w:val="008960A8"/>
    <w:rsid w:val="0089710F"/>
    <w:rsid w:val="008A0CCF"/>
    <w:rsid w:val="008A14F3"/>
    <w:rsid w:val="008A1ACB"/>
    <w:rsid w:val="008A20C3"/>
    <w:rsid w:val="008A44DC"/>
    <w:rsid w:val="008A66A5"/>
    <w:rsid w:val="008A699B"/>
    <w:rsid w:val="008A7DEF"/>
    <w:rsid w:val="008B0389"/>
    <w:rsid w:val="008B118C"/>
    <w:rsid w:val="008B1257"/>
    <w:rsid w:val="008B125D"/>
    <w:rsid w:val="008B1F65"/>
    <w:rsid w:val="008B2937"/>
    <w:rsid w:val="008B29D8"/>
    <w:rsid w:val="008B2A1E"/>
    <w:rsid w:val="008B340D"/>
    <w:rsid w:val="008B4DA0"/>
    <w:rsid w:val="008B4FF1"/>
    <w:rsid w:val="008B5AB8"/>
    <w:rsid w:val="008B5E2E"/>
    <w:rsid w:val="008B6027"/>
    <w:rsid w:val="008B63C4"/>
    <w:rsid w:val="008B77BE"/>
    <w:rsid w:val="008B7BDC"/>
    <w:rsid w:val="008C0C80"/>
    <w:rsid w:val="008C134B"/>
    <w:rsid w:val="008C15EC"/>
    <w:rsid w:val="008C1891"/>
    <w:rsid w:val="008C231E"/>
    <w:rsid w:val="008C2570"/>
    <w:rsid w:val="008C2600"/>
    <w:rsid w:val="008C374B"/>
    <w:rsid w:val="008C4000"/>
    <w:rsid w:val="008C46F7"/>
    <w:rsid w:val="008C472E"/>
    <w:rsid w:val="008C4989"/>
    <w:rsid w:val="008C4DF1"/>
    <w:rsid w:val="008C67B4"/>
    <w:rsid w:val="008D0CA2"/>
    <w:rsid w:val="008D0D1A"/>
    <w:rsid w:val="008D1436"/>
    <w:rsid w:val="008D1D72"/>
    <w:rsid w:val="008D1E0A"/>
    <w:rsid w:val="008D2A78"/>
    <w:rsid w:val="008D31D2"/>
    <w:rsid w:val="008D3578"/>
    <w:rsid w:val="008D36D5"/>
    <w:rsid w:val="008D3E40"/>
    <w:rsid w:val="008D4297"/>
    <w:rsid w:val="008D42FB"/>
    <w:rsid w:val="008D4357"/>
    <w:rsid w:val="008D43B3"/>
    <w:rsid w:val="008D4532"/>
    <w:rsid w:val="008D5107"/>
    <w:rsid w:val="008D5DCD"/>
    <w:rsid w:val="008D716A"/>
    <w:rsid w:val="008D7443"/>
    <w:rsid w:val="008D771D"/>
    <w:rsid w:val="008E02CC"/>
    <w:rsid w:val="008E04BE"/>
    <w:rsid w:val="008E0B42"/>
    <w:rsid w:val="008E0F94"/>
    <w:rsid w:val="008E2100"/>
    <w:rsid w:val="008E211C"/>
    <w:rsid w:val="008E2577"/>
    <w:rsid w:val="008E2CA8"/>
    <w:rsid w:val="008E2D8B"/>
    <w:rsid w:val="008E4DE3"/>
    <w:rsid w:val="008E734D"/>
    <w:rsid w:val="008E7B6D"/>
    <w:rsid w:val="008E7C17"/>
    <w:rsid w:val="008F0465"/>
    <w:rsid w:val="008F106B"/>
    <w:rsid w:val="008F160F"/>
    <w:rsid w:val="008F1971"/>
    <w:rsid w:val="008F19F3"/>
    <w:rsid w:val="008F24E5"/>
    <w:rsid w:val="008F285A"/>
    <w:rsid w:val="008F2862"/>
    <w:rsid w:val="008F2EC1"/>
    <w:rsid w:val="008F4426"/>
    <w:rsid w:val="008F4C5F"/>
    <w:rsid w:val="008F5599"/>
    <w:rsid w:val="008F59A7"/>
    <w:rsid w:val="008F5F19"/>
    <w:rsid w:val="008F7EB5"/>
    <w:rsid w:val="00901020"/>
    <w:rsid w:val="00902D7B"/>
    <w:rsid w:val="009040CA"/>
    <w:rsid w:val="009040FB"/>
    <w:rsid w:val="00904C54"/>
    <w:rsid w:val="00905501"/>
    <w:rsid w:val="00905C2E"/>
    <w:rsid w:val="00905C73"/>
    <w:rsid w:val="009075D1"/>
    <w:rsid w:val="00910354"/>
    <w:rsid w:val="0091067A"/>
    <w:rsid w:val="00910FDE"/>
    <w:rsid w:val="00911059"/>
    <w:rsid w:val="00911794"/>
    <w:rsid w:val="00911A7B"/>
    <w:rsid w:val="00911B15"/>
    <w:rsid w:val="00911C5B"/>
    <w:rsid w:val="00911D83"/>
    <w:rsid w:val="00911FA2"/>
    <w:rsid w:val="00913653"/>
    <w:rsid w:val="00914543"/>
    <w:rsid w:val="009166BE"/>
    <w:rsid w:val="00916C36"/>
    <w:rsid w:val="00917878"/>
    <w:rsid w:val="009203E0"/>
    <w:rsid w:val="009215A4"/>
    <w:rsid w:val="009215A6"/>
    <w:rsid w:val="0092264B"/>
    <w:rsid w:val="009228D2"/>
    <w:rsid w:val="00923132"/>
    <w:rsid w:val="00925013"/>
    <w:rsid w:val="009250AB"/>
    <w:rsid w:val="009257DD"/>
    <w:rsid w:val="00925CBE"/>
    <w:rsid w:val="009264E6"/>
    <w:rsid w:val="00927062"/>
    <w:rsid w:val="00927D4F"/>
    <w:rsid w:val="00927FC8"/>
    <w:rsid w:val="009304DF"/>
    <w:rsid w:val="00930781"/>
    <w:rsid w:val="00930E6D"/>
    <w:rsid w:val="00932233"/>
    <w:rsid w:val="00932811"/>
    <w:rsid w:val="00933158"/>
    <w:rsid w:val="009331EE"/>
    <w:rsid w:val="0093333D"/>
    <w:rsid w:val="00933F0A"/>
    <w:rsid w:val="009348B0"/>
    <w:rsid w:val="00934D43"/>
    <w:rsid w:val="00935838"/>
    <w:rsid w:val="009358CE"/>
    <w:rsid w:val="00937309"/>
    <w:rsid w:val="00937BE9"/>
    <w:rsid w:val="00940573"/>
    <w:rsid w:val="009414AE"/>
    <w:rsid w:val="009446E6"/>
    <w:rsid w:val="00945249"/>
    <w:rsid w:val="00945530"/>
    <w:rsid w:val="00945937"/>
    <w:rsid w:val="009461F7"/>
    <w:rsid w:val="009475ED"/>
    <w:rsid w:val="009478B4"/>
    <w:rsid w:val="009506A3"/>
    <w:rsid w:val="0095121D"/>
    <w:rsid w:val="00951374"/>
    <w:rsid w:val="0095259E"/>
    <w:rsid w:val="00952E8E"/>
    <w:rsid w:val="00952F84"/>
    <w:rsid w:val="00952F8C"/>
    <w:rsid w:val="00953460"/>
    <w:rsid w:val="00953D71"/>
    <w:rsid w:val="009540FF"/>
    <w:rsid w:val="00954A7B"/>
    <w:rsid w:val="0095546C"/>
    <w:rsid w:val="0095563F"/>
    <w:rsid w:val="009579D6"/>
    <w:rsid w:val="00957C0E"/>
    <w:rsid w:val="0096002F"/>
    <w:rsid w:val="0096012B"/>
    <w:rsid w:val="00960412"/>
    <w:rsid w:val="00960474"/>
    <w:rsid w:val="00960A5E"/>
    <w:rsid w:val="00960E5E"/>
    <w:rsid w:val="00962263"/>
    <w:rsid w:val="009626B0"/>
    <w:rsid w:val="0096324B"/>
    <w:rsid w:val="00963C01"/>
    <w:rsid w:val="00965954"/>
    <w:rsid w:val="009666C7"/>
    <w:rsid w:val="00966982"/>
    <w:rsid w:val="00970399"/>
    <w:rsid w:val="009705EC"/>
    <w:rsid w:val="00970CD6"/>
    <w:rsid w:val="00971601"/>
    <w:rsid w:val="0097263D"/>
    <w:rsid w:val="00973375"/>
    <w:rsid w:val="009734E3"/>
    <w:rsid w:val="009737D1"/>
    <w:rsid w:val="00974291"/>
    <w:rsid w:val="009759C1"/>
    <w:rsid w:val="0097640B"/>
    <w:rsid w:val="00976720"/>
    <w:rsid w:val="00976C43"/>
    <w:rsid w:val="00977232"/>
    <w:rsid w:val="009812EC"/>
    <w:rsid w:val="00981469"/>
    <w:rsid w:val="00981DBC"/>
    <w:rsid w:val="00984312"/>
    <w:rsid w:val="00984538"/>
    <w:rsid w:val="0098461B"/>
    <w:rsid w:val="00984629"/>
    <w:rsid w:val="00984B58"/>
    <w:rsid w:val="009851AE"/>
    <w:rsid w:val="00985216"/>
    <w:rsid w:val="00985735"/>
    <w:rsid w:val="00985E1E"/>
    <w:rsid w:val="009863DB"/>
    <w:rsid w:val="009877B3"/>
    <w:rsid w:val="009910AC"/>
    <w:rsid w:val="00991E7B"/>
    <w:rsid w:val="00992190"/>
    <w:rsid w:val="009938F6"/>
    <w:rsid w:val="009944FF"/>
    <w:rsid w:val="0099462E"/>
    <w:rsid w:val="0099677B"/>
    <w:rsid w:val="00996B53"/>
    <w:rsid w:val="00996D76"/>
    <w:rsid w:val="00997118"/>
    <w:rsid w:val="0099725D"/>
    <w:rsid w:val="0099764C"/>
    <w:rsid w:val="00997DFF"/>
    <w:rsid w:val="009A0929"/>
    <w:rsid w:val="009A0B11"/>
    <w:rsid w:val="009A0B7D"/>
    <w:rsid w:val="009A18D6"/>
    <w:rsid w:val="009A2F31"/>
    <w:rsid w:val="009A34B8"/>
    <w:rsid w:val="009A3B0E"/>
    <w:rsid w:val="009A5363"/>
    <w:rsid w:val="009A58D6"/>
    <w:rsid w:val="009A7A56"/>
    <w:rsid w:val="009A7B1A"/>
    <w:rsid w:val="009A7C33"/>
    <w:rsid w:val="009B0A9B"/>
    <w:rsid w:val="009B0BBE"/>
    <w:rsid w:val="009B37D2"/>
    <w:rsid w:val="009B3D2F"/>
    <w:rsid w:val="009B4B43"/>
    <w:rsid w:val="009B4C58"/>
    <w:rsid w:val="009B60FE"/>
    <w:rsid w:val="009B6413"/>
    <w:rsid w:val="009B6924"/>
    <w:rsid w:val="009B77AC"/>
    <w:rsid w:val="009B78C2"/>
    <w:rsid w:val="009B78CF"/>
    <w:rsid w:val="009B7D11"/>
    <w:rsid w:val="009C0044"/>
    <w:rsid w:val="009C1D82"/>
    <w:rsid w:val="009C2B7A"/>
    <w:rsid w:val="009C2E7F"/>
    <w:rsid w:val="009C4D18"/>
    <w:rsid w:val="009C4E60"/>
    <w:rsid w:val="009C530A"/>
    <w:rsid w:val="009C5444"/>
    <w:rsid w:val="009C5F89"/>
    <w:rsid w:val="009C600D"/>
    <w:rsid w:val="009C6133"/>
    <w:rsid w:val="009C7138"/>
    <w:rsid w:val="009C7A3A"/>
    <w:rsid w:val="009C7D99"/>
    <w:rsid w:val="009D17D6"/>
    <w:rsid w:val="009D1BA8"/>
    <w:rsid w:val="009D29C6"/>
    <w:rsid w:val="009D2BE1"/>
    <w:rsid w:val="009D320D"/>
    <w:rsid w:val="009D3B57"/>
    <w:rsid w:val="009D45B0"/>
    <w:rsid w:val="009D4683"/>
    <w:rsid w:val="009D4776"/>
    <w:rsid w:val="009D498E"/>
    <w:rsid w:val="009D50DB"/>
    <w:rsid w:val="009D51FB"/>
    <w:rsid w:val="009D5FC8"/>
    <w:rsid w:val="009D78BD"/>
    <w:rsid w:val="009E0508"/>
    <w:rsid w:val="009E0A93"/>
    <w:rsid w:val="009E1016"/>
    <w:rsid w:val="009E1318"/>
    <w:rsid w:val="009E14BC"/>
    <w:rsid w:val="009E1A39"/>
    <w:rsid w:val="009E4755"/>
    <w:rsid w:val="009E5252"/>
    <w:rsid w:val="009E60D8"/>
    <w:rsid w:val="009E63A8"/>
    <w:rsid w:val="009E6429"/>
    <w:rsid w:val="009E7889"/>
    <w:rsid w:val="009E7CD5"/>
    <w:rsid w:val="009F04F3"/>
    <w:rsid w:val="009F0972"/>
    <w:rsid w:val="009F1046"/>
    <w:rsid w:val="009F25A1"/>
    <w:rsid w:val="009F2661"/>
    <w:rsid w:val="009F3017"/>
    <w:rsid w:val="009F329D"/>
    <w:rsid w:val="009F3B79"/>
    <w:rsid w:val="009F463A"/>
    <w:rsid w:val="009F5CAD"/>
    <w:rsid w:val="009F6D9E"/>
    <w:rsid w:val="009F7399"/>
    <w:rsid w:val="009F7A64"/>
    <w:rsid w:val="009F7E9C"/>
    <w:rsid w:val="00A0095F"/>
    <w:rsid w:val="00A013B9"/>
    <w:rsid w:val="00A018C2"/>
    <w:rsid w:val="00A02785"/>
    <w:rsid w:val="00A027BB"/>
    <w:rsid w:val="00A02E54"/>
    <w:rsid w:val="00A03038"/>
    <w:rsid w:val="00A0308F"/>
    <w:rsid w:val="00A046E7"/>
    <w:rsid w:val="00A04A90"/>
    <w:rsid w:val="00A051A4"/>
    <w:rsid w:val="00A06E0D"/>
    <w:rsid w:val="00A07084"/>
    <w:rsid w:val="00A07463"/>
    <w:rsid w:val="00A10008"/>
    <w:rsid w:val="00A1109E"/>
    <w:rsid w:val="00A11C17"/>
    <w:rsid w:val="00A127B9"/>
    <w:rsid w:val="00A133D6"/>
    <w:rsid w:val="00A137DB"/>
    <w:rsid w:val="00A1524E"/>
    <w:rsid w:val="00A16627"/>
    <w:rsid w:val="00A1690B"/>
    <w:rsid w:val="00A16A60"/>
    <w:rsid w:val="00A16C41"/>
    <w:rsid w:val="00A16C51"/>
    <w:rsid w:val="00A1729E"/>
    <w:rsid w:val="00A17869"/>
    <w:rsid w:val="00A1795E"/>
    <w:rsid w:val="00A17E9D"/>
    <w:rsid w:val="00A17F7D"/>
    <w:rsid w:val="00A201D7"/>
    <w:rsid w:val="00A20C8C"/>
    <w:rsid w:val="00A20D18"/>
    <w:rsid w:val="00A21132"/>
    <w:rsid w:val="00A21EE2"/>
    <w:rsid w:val="00A2232F"/>
    <w:rsid w:val="00A22C89"/>
    <w:rsid w:val="00A23332"/>
    <w:rsid w:val="00A239BC"/>
    <w:rsid w:val="00A24493"/>
    <w:rsid w:val="00A247C5"/>
    <w:rsid w:val="00A24FE0"/>
    <w:rsid w:val="00A25D27"/>
    <w:rsid w:val="00A26063"/>
    <w:rsid w:val="00A260AA"/>
    <w:rsid w:val="00A27191"/>
    <w:rsid w:val="00A31754"/>
    <w:rsid w:val="00A33B50"/>
    <w:rsid w:val="00A33E79"/>
    <w:rsid w:val="00A347CF"/>
    <w:rsid w:val="00A34DE5"/>
    <w:rsid w:val="00A34FE5"/>
    <w:rsid w:val="00A354C4"/>
    <w:rsid w:val="00A35E58"/>
    <w:rsid w:val="00A35F23"/>
    <w:rsid w:val="00A35F2C"/>
    <w:rsid w:val="00A36124"/>
    <w:rsid w:val="00A36C9E"/>
    <w:rsid w:val="00A37A90"/>
    <w:rsid w:val="00A37F64"/>
    <w:rsid w:val="00A40DD4"/>
    <w:rsid w:val="00A413BE"/>
    <w:rsid w:val="00A41A1A"/>
    <w:rsid w:val="00A43646"/>
    <w:rsid w:val="00A43927"/>
    <w:rsid w:val="00A441C6"/>
    <w:rsid w:val="00A44983"/>
    <w:rsid w:val="00A4550B"/>
    <w:rsid w:val="00A455F6"/>
    <w:rsid w:val="00A46996"/>
    <w:rsid w:val="00A47473"/>
    <w:rsid w:val="00A47ABC"/>
    <w:rsid w:val="00A47F52"/>
    <w:rsid w:val="00A51B46"/>
    <w:rsid w:val="00A51D12"/>
    <w:rsid w:val="00A51DE2"/>
    <w:rsid w:val="00A53367"/>
    <w:rsid w:val="00A540EA"/>
    <w:rsid w:val="00A543BF"/>
    <w:rsid w:val="00A544FE"/>
    <w:rsid w:val="00A5497C"/>
    <w:rsid w:val="00A54CFC"/>
    <w:rsid w:val="00A54F23"/>
    <w:rsid w:val="00A5681F"/>
    <w:rsid w:val="00A56A49"/>
    <w:rsid w:val="00A603FA"/>
    <w:rsid w:val="00A606E9"/>
    <w:rsid w:val="00A60FC4"/>
    <w:rsid w:val="00A613E5"/>
    <w:rsid w:val="00A61720"/>
    <w:rsid w:val="00A62601"/>
    <w:rsid w:val="00A62B68"/>
    <w:rsid w:val="00A64BEC"/>
    <w:rsid w:val="00A64E60"/>
    <w:rsid w:val="00A654FC"/>
    <w:rsid w:val="00A65952"/>
    <w:rsid w:val="00A65A31"/>
    <w:rsid w:val="00A668D5"/>
    <w:rsid w:val="00A67191"/>
    <w:rsid w:val="00A671D0"/>
    <w:rsid w:val="00A67737"/>
    <w:rsid w:val="00A67E3D"/>
    <w:rsid w:val="00A70237"/>
    <w:rsid w:val="00A7034C"/>
    <w:rsid w:val="00A70733"/>
    <w:rsid w:val="00A707A7"/>
    <w:rsid w:val="00A70BEF"/>
    <w:rsid w:val="00A71018"/>
    <w:rsid w:val="00A71BB3"/>
    <w:rsid w:val="00A71DF6"/>
    <w:rsid w:val="00A729F5"/>
    <w:rsid w:val="00A72FA4"/>
    <w:rsid w:val="00A7341C"/>
    <w:rsid w:val="00A756B8"/>
    <w:rsid w:val="00A767A9"/>
    <w:rsid w:val="00A7777D"/>
    <w:rsid w:val="00A77F3C"/>
    <w:rsid w:val="00A803A9"/>
    <w:rsid w:val="00A8086F"/>
    <w:rsid w:val="00A810AA"/>
    <w:rsid w:val="00A815A2"/>
    <w:rsid w:val="00A81AD1"/>
    <w:rsid w:val="00A824C4"/>
    <w:rsid w:val="00A83BE8"/>
    <w:rsid w:val="00A83CCC"/>
    <w:rsid w:val="00A84E67"/>
    <w:rsid w:val="00A859BA"/>
    <w:rsid w:val="00A873BC"/>
    <w:rsid w:val="00A91D89"/>
    <w:rsid w:val="00A91FB9"/>
    <w:rsid w:val="00A92A03"/>
    <w:rsid w:val="00A93D27"/>
    <w:rsid w:val="00A94764"/>
    <w:rsid w:val="00A94AD9"/>
    <w:rsid w:val="00A952DC"/>
    <w:rsid w:val="00A955AE"/>
    <w:rsid w:val="00A9570D"/>
    <w:rsid w:val="00A9646A"/>
    <w:rsid w:val="00A96761"/>
    <w:rsid w:val="00AA0993"/>
    <w:rsid w:val="00AA1D74"/>
    <w:rsid w:val="00AA3FF8"/>
    <w:rsid w:val="00AA53F7"/>
    <w:rsid w:val="00AA6351"/>
    <w:rsid w:val="00AA68C0"/>
    <w:rsid w:val="00AA74C9"/>
    <w:rsid w:val="00AB05D8"/>
    <w:rsid w:val="00AB072C"/>
    <w:rsid w:val="00AB243D"/>
    <w:rsid w:val="00AB27EE"/>
    <w:rsid w:val="00AB3088"/>
    <w:rsid w:val="00AB33FB"/>
    <w:rsid w:val="00AB361E"/>
    <w:rsid w:val="00AB3A1B"/>
    <w:rsid w:val="00AB5F3F"/>
    <w:rsid w:val="00AC00C0"/>
    <w:rsid w:val="00AC0219"/>
    <w:rsid w:val="00AC0699"/>
    <w:rsid w:val="00AC0DFA"/>
    <w:rsid w:val="00AC1DC2"/>
    <w:rsid w:val="00AC258B"/>
    <w:rsid w:val="00AC3C81"/>
    <w:rsid w:val="00AC3CF9"/>
    <w:rsid w:val="00AC4832"/>
    <w:rsid w:val="00AC5EA5"/>
    <w:rsid w:val="00AC606E"/>
    <w:rsid w:val="00AC6251"/>
    <w:rsid w:val="00AC67F1"/>
    <w:rsid w:val="00AC76CA"/>
    <w:rsid w:val="00AD0ADA"/>
    <w:rsid w:val="00AD1330"/>
    <w:rsid w:val="00AD29E3"/>
    <w:rsid w:val="00AD3BC1"/>
    <w:rsid w:val="00AD3EC1"/>
    <w:rsid w:val="00AD40F0"/>
    <w:rsid w:val="00AD46A9"/>
    <w:rsid w:val="00AD52BA"/>
    <w:rsid w:val="00AD5C43"/>
    <w:rsid w:val="00AD7A3A"/>
    <w:rsid w:val="00AE0A9F"/>
    <w:rsid w:val="00AE15D7"/>
    <w:rsid w:val="00AE16BB"/>
    <w:rsid w:val="00AE1A29"/>
    <w:rsid w:val="00AE2567"/>
    <w:rsid w:val="00AE256F"/>
    <w:rsid w:val="00AE2BD7"/>
    <w:rsid w:val="00AE4493"/>
    <w:rsid w:val="00AE5270"/>
    <w:rsid w:val="00AE5634"/>
    <w:rsid w:val="00AE567B"/>
    <w:rsid w:val="00AE5910"/>
    <w:rsid w:val="00AE623F"/>
    <w:rsid w:val="00AE6583"/>
    <w:rsid w:val="00AE6B92"/>
    <w:rsid w:val="00AE7A86"/>
    <w:rsid w:val="00AF0098"/>
    <w:rsid w:val="00AF038E"/>
    <w:rsid w:val="00AF04FB"/>
    <w:rsid w:val="00AF075F"/>
    <w:rsid w:val="00AF0C71"/>
    <w:rsid w:val="00AF0E1E"/>
    <w:rsid w:val="00AF120D"/>
    <w:rsid w:val="00AF1FD1"/>
    <w:rsid w:val="00AF2870"/>
    <w:rsid w:val="00AF2D16"/>
    <w:rsid w:val="00AF2F2B"/>
    <w:rsid w:val="00AF4591"/>
    <w:rsid w:val="00AF56FA"/>
    <w:rsid w:val="00AF62A9"/>
    <w:rsid w:val="00AF6ECF"/>
    <w:rsid w:val="00AF6FD1"/>
    <w:rsid w:val="00B002FA"/>
    <w:rsid w:val="00B00504"/>
    <w:rsid w:val="00B00EDA"/>
    <w:rsid w:val="00B012CB"/>
    <w:rsid w:val="00B015D1"/>
    <w:rsid w:val="00B026EF"/>
    <w:rsid w:val="00B02BC4"/>
    <w:rsid w:val="00B02F51"/>
    <w:rsid w:val="00B03065"/>
    <w:rsid w:val="00B03788"/>
    <w:rsid w:val="00B03F25"/>
    <w:rsid w:val="00B0405B"/>
    <w:rsid w:val="00B04310"/>
    <w:rsid w:val="00B0436C"/>
    <w:rsid w:val="00B062C2"/>
    <w:rsid w:val="00B07B99"/>
    <w:rsid w:val="00B10029"/>
    <w:rsid w:val="00B109F6"/>
    <w:rsid w:val="00B10A5B"/>
    <w:rsid w:val="00B1144D"/>
    <w:rsid w:val="00B116F9"/>
    <w:rsid w:val="00B12FCC"/>
    <w:rsid w:val="00B1319B"/>
    <w:rsid w:val="00B13A0D"/>
    <w:rsid w:val="00B13FF1"/>
    <w:rsid w:val="00B15DDF"/>
    <w:rsid w:val="00B15FF5"/>
    <w:rsid w:val="00B1697D"/>
    <w:rsid w:val="00B16F23"/>
    <w:rsid w:val="00B17225"/>
    <w:rsid w:val="00B17499"/>
    <w:rsid w:val="00B2053E"/>
    <w:rsid w:val="00B217E4"/>
    <w:rsid w:val="00B222B5"/>
    <w:rsid w:val="00B225E8"/>
    <w:rsid w:val="00B230AD"/>
    <w:rsid w:val="00B23493"/>
    <w:rsid w:val="00B23AB1"/>
    <w:rsid w:val="00B24159"/>
    <w:rsid w:val="00B273EA"/>
    <w:rsid w:val="00B303F0"/>
    <w:rsid w:val="00B306F7"/>
    <w:rsid w:val="00B30AB7"/>
    <w:rsid w:val="00B315B9"/>
    <w:rsid w:val="00B31F84"/>
    <w:rsid w:val="00B32212"/>
    <w:rsid w:val="00B32249"/>
    <w:rsid w:val="00B324FC"/>
    <w:rsid w:val="00B32A08"/>
    <w:rsid w:val="00B32B3B"/>
    <w:rsid w:val="00B32DAF"/>
    <w:rsid w:val="00B33072"/>
    <w:rsid w:val="00B331F2"/>
    <w:rsid w:val="00B33291"/>
    <w:rsid w:val="00B3465A"/>
    <w:rsid w:val="00B35144"/>
    <w:rsid w:val="00B35547"/>
    <w:rsid w:val="00B35851"/>
    <w:rsid w:val="00B36992"/>
    <w:rsid w:val="00B37CF0"/>
    <w:rsid w:val="00B4050D"/>
    <w:rsid w:val="00B41A86"/>
    <w:rsid w:val="00B41C2C"/>
    <w:rsid w:val="00B42146"/>
    <w:rsid w:val="00B42D74"/>
    <w:rsid w:val="00B44155"/>
    <w:rsid w:val="00B44DA6"/>
    <w:rsid w:val="00B45377"/>
    <w:rsid w:val="00B467FB"/>
    <w:rsid w:val="00B46804"/>
    <w:rsid w:val="00B4700A"/>
    <w:rsid w:val="00B474CF"/>
    <w:rsid w:val="00B47D4E"/>
    <w:rsid w:val="00B50870"/>
    <w:rsid w:val="00B51130"/>
    <w:rsid w:val="00B519D3"/>
    <w:rsid w:val="00B51B2A"/>
    <w:rsid w:val="00B53207"/>
    <w:rsid w:val="00B5373E"/>
    <w:rsid w:val="00B53BE3"/>
    <w:rsid w:val="00B53FBC"/>
    <w:rsid w:val="00B54F7E"/>
    <w:rsid w:val="00B57770"/>
    <w:rsid w:val="00B57D77"/>
    <w:rsid w:val="00B61931"/>
    <w:rsid w:val="00B61C4C"/>
    <w:rsid w:val="00B622D3"/>
    <w:rsid w:val="00B62677"/>
    <w:rsid w:val="00B63130"/>
    <w:rsid w:val="00B63C9B"/>
    <w:rsid w:val="00B6434C"/>
    <w:rsid w:val="00B64AB5"/>
    <w:rsid w:val="00B661DB"/>
    <w:rsid w:val="00B66A08"/>
    <w:rsid w:val="00B66A96"/>
    <w:rsid w:val="00B66F47"/>
    <w:rsid w:val="00B67758"/>
    <w:rsid w:val="00B7091E"/>
    <w:rsid w:val="00B71406"/>
    <w:rsid w:val="00B71CFB"/>
    <w:rsid w:val="00B721CB"/>
    <w:rsid w:val="00B7255E"/>
    <w:rsid w:val="00B72AE5"/>
    <w:rsid w:val="00B73766"/>
    <w:rsid w:val="00B7405E"/>
    <w:rsid w:val="00B74493"/>
    <w:rsid w:val="00B7482E"/>
    <w:rsid w:val="00B74DBE"/>
    <w:rsid w:val="00B767E1"/>
    <w:rsid w:val="00B76A9B"/>
    <w:rsid w:val="00B77613"/>
    <w:rsid w:val="00B800B1"/>
    <w:rsid w:val="00B80993"/>
    <w:rsid w:val="00B80BCD"/>
    <w:rsid w:val="00B80D8C"/>
    <w:rsid w:val="00B82049"/>
    <w:rsid w:val="00B82498"/>
    <w:rsid w:val="00B82D49"/>
    <w:rsid w:val="00B83E0E"/>
    <w:rsid w:val="00B84791"/>
    <w:rsid w:val="00B847C9"/>
    <w:rsid w:val="00B85242"/>
    <w:rsid w:val="00B85651"/>
    <w:rsid w:val="00B8621D"/>
    <w:rsid w:val="00B866D3"/>
    <w:rsid w:val="00B86AFD"/>
    <w:rsid w:val="00B86E4F"/>
    <w:rsid w:val="00B90008"/>
    <w:rsid w:val="00B906DE"/>
    <w:rsid w:val="00B908A5"/>
    <w:rsid w:val="00B90A9E"/>
    <w:rsid w:val="00B90CEB"/>
    <w:rsid w:val="00B9130C"/>
    <w:rsid w:val="00B91618"/>
    <w:rsid w:val="00B916B9"/>
    <w:rsid w:val="00B92ED9"/>
    <w:rsid w:val="00B934EC"/>
    <w:rsid w:val="00B938F2"/>
    <w:rsid w:val="00B939FD"/>
    <w:rsid w:val="00B9500E"/>
    <w:rsid w:val="00B956CE"/>
    <w:rsid w:val="00B95845"/>
    <w:rsid w:val="00B963E3"/>
    <w:rsid w:val="00B96F01"/>
    <w:rsid w:val="00B9729F"/>
    <w:rsid w:val="00B97AF0"/>
    <w:rsid w:val="00B97DE9"/>
    <w:rsid w:val="00BA0DD6"/>
    <w:rsid w:val="00BA5348"/>
    <w:rsid w:val="00BA56DF"/>
    <w:rsid w:val="00BA59E3"/>
    <w:rsid w:val="00BA6C1E"/>
    <w:rsid w:val="00BA7014"/>
    <w:rsid w:val="00BA73A6"/>
    <w:rsid w:val="00BA73DD"/>
    <w:rsid w:val="00BA740A"/>
    <w:rsid w:val="00BA7BA2"/>
    <w:rsid w:val="00BB0466"/>
    <w:rsid w:val="00BB223F"/>
    <w:rsid w:val="00BB2911"/>
    <w:rsid w:val="00BB2C15"/>
    <w:rsid w:val="00BB2E2C"/>
    <w:rsid w:val="00BB3AF8"/>
    <w:rsid w:val="00BB4C2D"/>
    <w:rsid w:val="00BB5461"/>
    <w:rsid w:val="00BB6FDB"/>
    <w:rsid w:val="00BB71C9"/>
    <w:rsid w:val="00BB77A2"/>
    <w:rsid w:val="00BC0775"/>
    <w:rsid w:val="00BC0DD5"/>
    <w:rsid w:val="00BC0F29"/>
    <w:rsid w:val="00BC132E"/>
    <w:rsid w:val="00BC376D"/>
    <w:rsid w:val="00BC4224"/>
    <w:rsid w:val="00BC45FC"/>
    <w:rsid w:val="00BC4D8F"/>
    <w:rsid w:val="00BC581F"/>
    <w:rsid w:val="00BC5B94"/>
    <w:rsid w:val="00BC61D3"/>
    <w:rsid w:val="00BC752D"/>
    <w:rsid w:val="00BC7C80"/>
    <w:rsid w:val="00BD03FC"/>
    <w:rsid w:val="00BD080D"/>
    <w:rsid w:val="00BD0A90"/>
    <w:rsid w:val="00BD0AC3"/>
    <w:rsid w:val="00BD1717"/>
    <w:rsid w:val="00BD2466"/>
    <w:rsid w:val="00BD2AF2"/>
    <w:rsid w:val="00BD3A55"/>
    <w:rsid w:val="00BD3F8D"/>
    <w:rsid w:val="00BD50EC"/>
    <w:rsid w:val="00BD5E77"/>
    <w:rsid w:val="00BD5FE1"/>
    <w:rsid w:val="00BD6249"/>
    <w:rsid w:val="00BD64D5"/>
    <w:rsid w:val="00BD681D"/>
    <w:rsid w:val="00BD6D93"/>
    <w:rsid w:val="00BD7A0C"/>
    <w:rsid w:val="00BD7A8D"/>
    <w:rsid w:val="00BD7C60"/>
    <w:rsid w:val="00BE11AC"/>
    <w:rsid w:val="00BE20EF"/>
    <w:rsid w:val="00BE27EF"/>
    <w:rsid w:val="00BE2C75"/>
    <w:rsid w:val="00BE357A"/>
    <w:rsid w:val="00BE3827"/>
    <w:rsid w:val="00BE45D7"/>
    <w:rsid w:val="00BE48E5"/>
    <w:rsid w:val="00BE5432"/>
    <w:rsid w:val="00BE54FB"/>
    <w:rsid w:val="00BE5747"/>
    <w:rsid w:val="00BE5831"/>
    <w:rsid w:val="00BE5951"/>
    <w:rsid w:val="00BE635B"/>
    <w:rsid w:val="00BE763A"/>
    <w:rsid w:val="00BE7642"/>
    <w:rsid w:val="00BF0015"/>
    <w:rsid w:val="00BF1B96"/>
    <w:rsid w:val="00BF3675"/>
    <w:rsid w:val="00BF3F62"/>
    <w:rsid w:val="00BF4786"/>
    <w:rsid w:val="00BF4A11"/>
    <w:rsid w:val="00BF6D2A"/>
    <w:rsid w:val="00BF77A1"/>
    <w:rsid w:val="00BF7CE7"/>
    <w:rsid w:val="00C00A7B"/>
    <w:rsid w:val="00C010FA"/>
    <w:rsid w:val="00C014E1"/>
    <w:rsid w:val="00C019A5"/>
    <w:rsid w:val="00C023FD"/>
    <w:rsid w:val="00C02AB5"/>
    <w:rsid w:val="00C02D52"/>
    <w:rsid w:val="00C02E49"/>
    <w:rsid w:val="00C031A6"/>
    <w:rsid w:val="00C034B3"/>
    <w:rsid w:val="00C035D1"/>
    <w:rsid w:val="00C0449C"/>
    <w:rsid w:val="00C045C3"/>
    <w:rsid w:val="00C04CBB"/>
    <w:rsid w:val="00C0551D"/>
    <w:rsid w:val="00C06E32"/>
    <w:rsid w:val="00C07093"/>
    <w:rsid w:val="00C070A0"/>
    <w:rsid w:val="00C070CB"/>
    <w:rsid w:val="00C10021"/>
    <w:rsid w:val="00C1074E"/>
    <w:rsid w:val="00C11099"/>
    <w:rsid w:val="00C112D7"/>
    <w:rsid w:val="00C11C2B"/>
    <w:rsid w:val="00C121A4"/>
    <w:rsid w:val="00C12433"/>
    <w:rsid w:val="00C12CDC"/>
    <w:rsid w:val="00C1443C"/>
    <w:rsid w:val="00C146DA"/>
    <w:rsid w:val="00C15060"/>
    <w:rsid w:val="00C1637A"/>
    <w:rsid w:val="00C16EFB"/>
    <w:rsid w:val="00C17449"/>
    <w:rsid w:val="00C20096"/>
    <w:rsid w:val="00C20565"/>
    <w:rsid w:val="00C20E93"/>
    <w:rsid w:val="00C223F0"/>
    <w:rsid w:val="00C22791"/>
    <w:rsid w:val="00C2403D"/>
    <w:rsid w:val="00C2432E"/>
    <w:rsid w:val="00C24681"/>
    <w:rsid w:val="00C2513A"/>
    <w:rsid w:val="00C25F2D"/>
    <w:rsid w:val="00C26921"/>
    <w:rsid w:val="00C272D4"/>
    <w:rsid w:val="00C2752F"/>
    <w:rsid w:val="00C30FBD"/>
    <w:rsid w:val="00C313F6"/>
    <w:rsid w:val="00C31BFF"/>
    <w:rsid w:val="00C32E84"/>
    <w:rsid w:val="00C341D2"/>
    <w:rsid w:val="00C3486B"/>
    <w:rsid w:val="00C3551C"/>
    <w:rsid w:val="00C35CC9"/>
    <w:rsid w:val="00C37E6B"/>
    <w:rsid w:val="00C40415"/>
    <w:rsid w:val="00C40C23"/>
    <w:rsid w:val="00C41FC1"/>
    <w:rsid w:val="00C421A5"/>
    <w:rsid w:val="00C42AB6"/>
    <w:rsid w:val="00C42AD5"/>
    <w:rsid w:val="00C42E4D"/>
    <w:rsid w:val="00C42F76"/>
    <w:rsid w:val="00C44549"/>
    <w:rsid w:val="00C44661"/>
    <w:rsid w:val="00C44AA1"/>
    <w:rsid w:val="00C46147"/>
    <w:rsid w:val="00C4615B"/>
    <w:rsid w:val="00C468B5"/>
    <w:rsid w:val="00C47341"/>
    <w:rsid w:val="00C4790B"/>
    <w:rsid w:val="00C507CB"/>
    <w:rsid w:val="00C514D1"/>
    <w:rsid w:val="00C531DF"/>
    <w:rsid w:val="00C53B62"/>
    <w:rsid w:val="00C5428C"/>
    <w:rsid w:val="00C54552"/>
    <w:rsid w:val="00C54657"/>
    <w:rsid w:val="00C55869"/>
    <w:rsid w:val="00C56427"/>
    <w:rsid w:val="00C61A40"/>
    <w:rsid w:val="00C61C15"/>
    <w:rsid w:val="00C621BD"/>
    <w:rsid w:val="00C64170"/>
    <w:rsid w:val="00C642DF"/>
    <w:rsid w:val="00C64904"/>
    <w:rsid w:val="00C64A86"/>
    <w:rsid w:val="00C64EAB"/>
    <w:rsid w:val="00C655CD"/>
    <w:rsid w:val="00C65784"/>
    <w:rsid w:val="00C65E14"/>
    <w:rsid w:val="00C668F0"/>
    <w:rsid w:val="00C7020C"/>
    <w:rsid w:val="00C7153B"/>
    <w:rsid w:val="00C71E3D"/>
    <w:rsid w:val="00C72704"/>
    <w:rsid w:val="00C7285F"/>
    <w:rsid w:val="00C72C0C"/>
    <w:rsid w:val="00C7330E"/>
    <w:rsid w:val="00C75188"/>
    <w:rsid w:val="00C75479"/>
    <w:rsid w:val="00C75ACA"/>
    <w:rsid w:val="00C764DC"/>
    <w:rsid w:val="00C76A53"/>
    <w:rsid w:val="00C80019"/>
    <w:rsid w:val="00C8040D"/>
    <w:rsid w:val="00C811E0"/>
    <w:rsid w:val="00C81573"/>
    <w:rsid w:val="00C81637"/>
    <w:rsid w:val="00C81914"/>
    <w:rsid w:val="00C81FFA"/>
    <w:rsid w:val="00C83879"/>
    <w:rsid w:val="00C8447A"/>
    <w:rsid w:val="00C84A8B"/>
    <w:rsid w:val="00C85144"/>
    <w:rsid w:val="00C862E5"/>
    <w:rsid w:val="00C86C46"/>
    <w:rsid w:val="00C86D27"/>
    <w:rsid w:val="00C87AF8"/>
    <w:rsid w:val="00C90EDD"/>
    <w:rsid w:val="00C925E8"/>
    <w:rsid w:val="00C92887"/>
    <w:rsid w:val="00C94017"/>
    <w:rsid w:val="00C94669"/>
    <w:rsid w:val="00C94A82"/>
    <w:rsid w:val="00C9512C"/>
    <w:rsid w:val="00C95402"/>
    <w:rsid w:val="00C9541A"/>
    <w:rsid w:val="00C958CA"/>
    <w:rsid w:val="00C96DEC"/>
    <w:rsid w:val="00C97689"/>
    <w:rsid w:val="00C97C18"/>
    <w:rsid w:val="00CA0EBD"/>
    <w:rsid w:val="00CA10A7"/>
    <w:rsid w:val="00CA13BE"/>
    <w:rsid w:val="00CA209A"/>
    <w:rsid w:val="00CA2AC7"/>
    <w:rsid w:val="00CA2AF8"/>
    <w:rsid w:val="00CA2C1D"/>
    <w:rsid w:val="00CA31B8"/>
    <w:rsid w:val="00CA3889"/>
    <w:rsid w:val="00CA3D64"/>
    <w:rsid w:val="00CA498D"/>
    <w:rsid w:val="00CA4ED5"/>
    <w:rsid w:val="00CA60F9"/>
    <w:rsid w:val="00CA68EF"/>
    <w:rsid w:val="00CB0620"/>
    <w:rsid w:val="00CB0692"/>
    <w:rsid w:val="00CB0816"/>
    <w:rsid w:val="00CB0C67"/>
    <w:rsid w:val="00CB0E5C"/>
    <w:rsid w:val="00CB152B"/>
    <w:rsid w:val="00CB1FD5"/>
    <w:rsid w:val="00CB2DFB"/>
    <w:rsid w:val="00CB360F"/>
    <w:rsid w:val="00CB3639"/>
    <w:rsid w:val="00CB37F2"/>
    <w:rsid w:val="00CB3E89"/>
    <w:rsid w:val="00CB44E8"/>
    <w:rsid w:val="00CB4C37"/>
    <w:rsid w:val="00CB4E70"/>
    <w:rsid w:val="00CB55D2"/>
    <w:rsid w:val="00CB5C06"/>
    <w:rsid w:val="00CC123D"/>
    <w:rsid w:val="00CC2C79"/>
    <w:rsid w:val="00CC2CC0"/>
    <w:rsid w:val="00CC2E36"/>
    <w:rsid w:val="00CC3BEE"/>
    <w:rsid w:val="00CC3F05"/>
    <w:rsid w:val="00CC4A4A"/>
    <w:rsid w:val="00CC58C4"/>
    <w:rsid w:val="00CC60EA"/>
    <w:rsid w:val="00CC6334"/>
    <w:rsid w:val="00CC6A93"/>
    <w:rsid w:val="00CC71CC"/>
    <w:rsid w:val="00CD0600"/>
    <w:rsid w:val="00CD24D7"/>
    <w:rsid w:val="00CD2D09"/>
    <w:rsid w:val="00CD2D6B"/>
    <w:rsid w:val="00CD3816"/>
    <w:rsid w:val="00CD447D"/>
    <w:rsid w:val="00CD4C90"/>
    <w:rsid w:val="00CD4DD5"/>
    <w:rsid w:val="00CD62A1"/>
    <w:rsid w:val="00CD6B3C"/>
    <w:rsid w:val="00CD6E0F"/>
    <w:rsid w:val="00CD70A9"/>
    <w:rsid w:val="00CD78A1"/>
    <w:rsid w:val="00CD7AF1"/>
    <w:rsid w:val="00CE0D17"/>
    <w:rsid w:val="00CE1175"/>
    <w:rsid w:val="00CE1211"/>
    <w:rsid w:val="00CE151E"/>
    <w:rsid w:val="00CE1923"/>
    <w:rsid w:val="00CE1FC7"/>
    <w:rsid w:val="00CE200C"/>
    <w:rsid w:val="00CE37F3"/>
    <w:rsid w:val="00CE3F7A"/>
    <w:rsid w:val="00CE40AB"/>
    <w:rsid w:val="00CE4314"/>
    <w:rsid w:val="00CE4329"/>
    <w:rsid w:val="00CE4617"/>
    <w:rsid w:val="00CE487F"/>
    <w:rsid w:val="00CE4963"/>
    <w:rsid w:val="00CE6F9B"/>
    <w:rsid w:val="00CE755B"/>
    <w:rsid w:val="00CE7B8D"/>
    <w:rsid w:val="00CF03D1"/>
    <w:rsid w:val="00CF0A23"/>
    <w:rsid w:val="00CF0D8A"/>
    <w:rsid w:val="00CF0E66"/>
    <w:rsid w:val="00CF10CB"/>
    <w:rsid w:val="00CF1248"/>
    <w:rsid w:val="00CF14EA"/>
    <w:rsid w:val="00CF17BC"/>
    <w:rsid w:val="00CF1CDB"/>
    <w:rsid w:val="00CF24E4"/>
    <w:rsid w:val="00CF29E6"/>
    <w:rsid w:val="00CF3074"/>
    <w:rsid w:val="00CF3433"/>
    <w:rsid w:val="00CF5A77"/>
    <w:rsid w:val="00CF5C01"/>
    <w:rsid w:val="00CF5F7D"/>
    <w:rsid w:val="00CF6E4B"/>
    <w:rsid w:val="00CF70D8"/>
    <w:rsid w:val="00CF765C"/>
    <w:rsid w:val="00CF7E39"/>
    <w:rsid w:val="00CF7EF8"/>
    <w:rsid w:val="00D0021D"/>
    <w:rsid w:val="00D00E21"/>
    <w:rsid w:val="00D01023"/>
    <w:rsid w:val="00D01C1A"/>
    <w:rsid w:val="00D01CAE"/>
    <w:rsid w:val="00D0399B"/>
    <w:rsid w:val="00D044AE"/>
    <w:rsid w:val="00D060EA"/>
    <w:rsid w:val="00D06D73"/>
    <w:rsid w:val="00D07A6B"/>
    <w:rsid w:val="00D102B8"/>
    <w:rsid w:val="00D1166E"/>
    <w:rsid w:val="00D12D02"/>
    <w:rsid w:val="00D1308C"/>
    <w:rsid w:val="00D133C5"/>
    <w:rsid w:val="00D151BC"/>
    <w:rsid w:val="00D154A9"/>
    <w:rsid w:val="00D168E6"/>
    <w:rsid w:val="00D17326"/>
    <w:rsid w:val="00D201D0"/>
    <w:rsid w:val="00D2085D"/>
    <w:rsid w:val="00D2179A"/>
    <w:rsid w:val="00D217BC"/>
    <w:rsid w:val="00D21913"/>
    <w:rsid w:val="00D226DD"/>
    <w:rsid w:val="00D228C2"/>
    <w:rsid w:val="00D232DD"/>
    <w:rsid w:val="00D240B3"/>
    <w:rsid w:val="00D25D71"/>
    <w:rsid w:val="00D264C7"/>
    <w:rsid w:val="00D30720"/>
    <w:rsid w:val="00D30951"/>
    <w:rsid w:val="00D30C6C"/>
    <w:rsid w:val="00D30F91"/>
    <w:rsid w:val="00D31817"/>
    <w:rsid w:val="00D31A85"/>
    <w:rsid w:val="00D31B54"/>
    <w:rsid w:val="00D322D0"/>
    <w:rsid w:val="00D32BEC"/>
    <w:rsid w:val="00D32C89"/>
    <w:rsid w:val="00D3329A"/>
    <w:rsid w:val="00D33CA6"/>
    <w:rsid w:val="00D34D1D"/>
    <w:rsid w:val="00D3511A"/>
    <w:rsid w:val="00D352E5"/>
    <w:rsid w:val="00D359CE"/>
    <w:rsid w:val="00D35A00"/>
    <w:rsid w:val="00D35D5B"/>
    <w:rsid w:val="00D37A7F"/>
    <w:rsid w:val="00D40068"/>
    <w:rsid w:val="00D413B9"/>
    <w:rsid w:val="00D41764"/>
    <w:rsid w:val="00D42934"/>
    <w:rsid w:val="00D42DE1"/>
    <w:rsid w:val="00D450F3"/>
    <w:rsid w:val="00D45264"/>
    <w:rsid w:val="00D4530A"/>
    <w:rsid w:val="00D45B1A"/>
    <w:rsid w:val="00D47811"/>
    <w:rsid w:val="00D4792D"/>
    <w:rsid w:val="00D4793B"/>
    <w:rsid w:val="00D4793C"/>
    <w:rsid w:val="00D47AF2"/>
    <w:rsid w:val="00D505AD"/>
    <w:rsid w:val="00D5163D"/>
    <w:rsid w:val="00D51A33"/>
    <w:rsid w:val="00D51F43"/>
    <w:rsid w:val="00D53925"/>
    <w:rsid w:val="00D53C90"/>
    <w:rsid w:val="00D54900"/>
    <w:rsid w:val="00D55AF4"/>
    <w:rsid w:val="00D563F5"/>
    <w:rsid w:val="00D56713"/>
    <w:rsid w:val="00D5699B"/>
    <w:rsid w:val="00D57050"/>
    <w:rsid w:val="00D60028"/>
    <w:rsid w:val="00D61051"/>
    <w:rsid w:val="00D6112D"/>
    <w:rsid w:val="00D618A1"/>
    <w:rsid w:val="00D6235D"/>
    <w:rsid w:val="00D63CA2"/>
    <w:rsid w:val="00D6457B"/>
    <w:rsid w:val="00D64FD8"/>
    <w:rsid w:val="00D668C6"/>
    <w:rsid w:val="00D672A9"/>
    <w:rsid w:val="00D679D6"/>
    <w:rsid w:val="00D67BEA"/>
    <w:rsid w:val="00D7041F"/>
    <w:rsid w:val="00D72876"/>
    <w:rsid w:val="00D744F6"/>
    <w:rsid w:val="00D751E0"/>
    <w:rsid w:val="00D762E1"/>
    <w:rsid w:val="00D7761D"/>
    <w:rsid w:val="00D77C5C"/>
    <w:rsid w:val="00D80E4F"/>
    <w:rsid w:val="00D8155B"/>
    <w:rsid w:val="00D82257"/>
    <w:rsid w:val="00D82523"/>
    <w:rsid w:val="00D82977"/>
    <w:rsid w:val="00D82AAB"/>
    <w:rsid w:val="00D83EB9"/>
    <w:rsid w:val="00D84A94"/>
    <w:rsid w:val="00D85DF1"/>
    <w:rsid w:val="00D8643D"/>
    <w:rsid w:val="00D86C2E"/>
    <w:rsid w:val="00D86DA7"/>
    <w:rsid w:val="00D86F82"/>
    <w:rsid w:val="00D8731B"/>
    <w:rsid w:val="00D87321"/>
    <w:rsid w:val="00D87B19"/>
    <w:rsid w:val="00D90750"/>
    <w:rsid w:val="00D91523"/>
    <w:rsid w:val="00D91D56"/>
    <w:rsid w:val="00D91F1B"/>
    <w:rsid w:val="00D929AF"/>
    <w:rsid w:val="00D92BCF"/>
    <w:rsid w:val="00D931B8"/>
    <w:rsid w:val="00D9425A"/>
    <w:rsid w:val="00D9463A"/>
    <w:rsid w:val="00D94B67"/>
    <w:rsid w:val="00D94FDE"/>
    <w:rsid w:val="00D96165"/>
    <w:rsid w:val="00D97371"/>
    <w:rsid w:val="00D977D6"/>
    <w:rsid w:val="00D977FB"/>
    <w:rsid w:val="00D97AAE"/>
    <w:rsid w:val="00DA01EB"/>
    <w:rsid w:val="00DA08AD"/>
    <w:rsid w:val="00DA108F"/>
    <w:rsid w:val="00DA14C1"/>
    <w:rsid w:val="00DA1631"/>
    <w:rsid w:val="00DA1D3B"/>
    <w:rsid w:val="00DA2485"/>
    <w:rsid w:val="00DA2649"/>
    <w:rsid w:val="00DA266C"/>
    <w:rsid w:val="00DA267B"/>
    <w:rsid w:val="00DA2A1C"/>
    <w:rsid w:val="00DA345A"/>
    <w:rsid w:val="00DA3AFB"/>
    <w:rsid w:val="00DA3F12"/>
    <w:rsid w:val="00DA3F4C"/>
    <w:rsid w:val="00DA4938"/>
    <w:rsid w:val="00DA5440"/>
    <w:rsid w:val="00DA6139"/>
    <w:rsid w:val="00DA6194"/>
    <w:rsid w:val="00DA62AB"/>
    <w:rsid w:val="00DA6EB5"/>
    <w:rsid w:val="00DA753D"/>
    <w:rsid w:val="00DB025D"/>
    <w:rsid w:val="00DB08AA"/>
    <w:rsid w:val="00DB1437"/>
    <w:rsid w:val="00DB1F13"/>
    <w:rsid w:val="00DB21ED"/>
    <w:rsid w:val="00DB2A61"/>
    <w:rsid w:val="00DB32C0"/>
    <w:rsid w:val="00DB403D"/>
    <w:rsid w:val="00DB4480"/>
    <w:rsid w:val="00DB4C9A"/>
    <w:rsid w:val="00DB4F17"/>
    <w:rsid w:val="00DB54EE"/>
    <w:rsid w:val="00DB5DBC"/>
    <w:rsid w:val="00DB5F4F"/>
    <w:rsid w:val="00DB613B"/>
    <w:rsid w:val="00DB6C79"/>
    <w:rsid w:val="00DB7AE9"/>
    <w:rsid w:val="00DC04D6"/>
    <w:rsid w:val="00DC10FE"/>
    <w:rsid w:val="00DC1A42"/>
    <w:rsid w:val="00DC263D"/>
    <w:rsid w:val="00DC2F3E"/>
    <w:rsid w:val="00DC49F3"/>
    <w:rsid w:val="00DC4E68"/>
    <w:rsid w:val="00DC5ED4"/>
    <w:rsid w:val="00DC7A14"/>
    <w:rsid w:val="00DD0929"/>
    <w:rsid w:val="00DD110E"/>
    <w:rsid w:val="00DD28E5"/>
    <w:rsid w:val="00DD3563"/>
    <w:rsid w:val="00DD38A3"/>
    <w:rsid w:val="00DD3C07"/>
    <w:rsid w:val="00DD4515"/>
    <w:rsid w:val="00DD46E2"/>
    <w:rsid w:val="00DD4803"/>
    <w:rsid w:val="00DD4904"/>
    <w:rsid w:val="00DD51AF"/>
    <w:rsid w:val="00DD5430"/>
    <w:rsid w:val="00DD651F"/>
    <w:rsid w:val="00DD65F8"/>
    <w:rsid w:val="00DD69A8"/>
    <w:rsid w:val="00DD6C1C"/>
    <w:rsid w:val="00DD7B76"/>
    <w:rsid w:val="00DE06CB"/>
    <w:rsid w:val="00DE0F50"/>
    <w:rsid w:val="00DE1093"/>
    <w:rsid w:val="00DE1125"/>
    <w:rsid w:val="00DE380A"/>
    <w:rsid w:val="00DE3C6A"/>
    <w:rsid w:val="00DE4279"/>
    <w:rsid w:val="00DE42A2"/>
    <w:rsid w:val="00DE45FF"/>
    <w:rsid w:val="00DE51BC"/>
    <w:rsid w:val="00DE543C"/>
    <w:rsid w:val="00DE6140"/>
    <w:rsid w:val="00DE6CDB"/>
    <w:rsid w:val="00DF06FF"/>
    <w:rsid w:val="00DF09E9"/>
    <w:rsid w:val="00DF0F59"/>
    <w:rsid w:val="00DF1598"/>
    <w:rsid w:val="00DF1B21"/>
    <w:rsid w:val="00DF2AF4"/>
    <w:rsid w:val="00DF35B2"/>
    <w:rsid w:val="00DF364A"/>
    <w:rsid w:val="00DF3702"/>
    <w:rsid w:val="00DF3EA1"/>
    <w:rsid w:val="00DF4DB1"/>
    <w:rsid w:val="00DF5DB7"/>
    <w:rsid w:val="00DF5FF7"/>
    <w:rsid w:val="00DF6130"/>
    <w:rsid w:val="00DF621A"/>
    <w:rsid w:val="00DF7455"/>
    <w:rsid w:val="00DF7953"/>
    <w:rsid w:val="00DF7B6D"/>
    <w:rsid w:val="00DF7F31"/>
    <w:rsid w:val="00E005C1"/>
    <w:rsid w:val="00E00B52"/>
    <w:rsid w:val="00E00F30"/>
    <w:rsid w:val="00E0216A"/>
    <w:rsid w:val="00E03F0A"/>
    <w:rsid w:val="00E0409C"/>
    <w:rsid w:val="00E0420F"/>
    <w:rsid w:val="00E044FF"/>
    <w:rsid w:val="00E04861"/>
    <w:rsid w:val="00E058D2"/>
    <w:rsid w:val="00E064D6"/>
    <w:rsid w:val="00E07E21"/>
    <w:rsid w:val="00E10DC7"/>
    <w:rsid w:val="00E10E47"/>
    <w:rsid w:val="00E11197"/>
    <w:rsid w:val="00E115B6"/>
    <w:rsid w:val="00E121C6"/>
    <w:rsid w:val="00E127D2"/>
    <w:rsid w:val="00E12817"/>
    <w:rsid w:val="00E12AC7"/>
    <w:rsid w:val="00E139BB"/>
    <w:rsid w:val="00E14DCA"/>
    <w:rsid w:val="00E14E75"/>
    <w:rsid w:val="00E155C9"/>
    <w:rsid w:val="00E1562F"/>
    <w:rsid w:val="00E15D1A"/>
    <w:rsid w:val="00E15EE9"/>
    <w:rsid w:val="00E16969"/>
    <w:rsid w:val="00E20E35"/>
    <w:rsid w:val="00E229CB"/>
    <w:rsid w:val="00E22CE8"/>
    <w:rsid w:val="00E23C5D"/>
    <w:rsid w:val="00E23D0C"/>
    <w:rsid w:val="00E23E3B"/>
    <w:rsid w:val="00E25946"/>
    <w:rsid w:val="00E25E55"/>
    <w:rsid w:val="00E26EA8"/>
    <w:rsid w:val="00E2721D"/>
    <w:rsid w:val="00E30359"/>
    <w:rsid w:val="00E30B4F"/>
    <w:rsid w:val="00E30BBB"/>
    <w:rsid w:val="00E3121F"/>
    <w:rsid w:val="00E33BF8"/>
    <w:rsid w:val="00E33CB7"/>
    <w:rsid w:val="00E34F5C"/>
    <w:rsid w:val="00E350AC"/>
    <w:rsid w:val="00E35216"/>
    <w:rsid w:val="00E35939"/>
    <w:rsid w:val="00E35A7D"/>
    <w:rsid w:val="00E35EDA"/>
    <w:rsid w:val="00E35FC8"/>
    <w:rsid w:val="00E3657F"/>
    <w:rsid w:val="00E36723"/>
    <w:rsid w:val="00E371EB"/>
    <w:rsid w:val="00E4016D"/>
    <w:rsid w:val="00E402C4"/>
    <w:rsid w:val="00E41C00"/>
    <w:rsid w:val="00E426E7"/>
    <w:rsid w:val="00E42B1B"/>
    <w:rsid w:val="00E44122"/>
    <w:rsid w:val="00E44506"/>
    <w:rsid w:val="00E450AF"/>
    <w:rsid w:val="00E45302"/>
    <w:rsid w:val="00E4635F"/>
    <w:rsid w:val="00E465ED"/>
    <w:rsid w:val="00E475C8"/>
    <w:rsid w:val="00E47845"/>
    <w:rsid w:val="00E47BA5"/>
    <w:rsid w:val="00E47F45"/>
    <w:rsid w:val="00E504C0"/>
    <w:rsid w:val="00E509E4"/>
    <w:rsid w:val="00E509F9"/>
    <w:rsid w:val="00E50ADA"/>
    <w:rsid w:val="00E50DB8"/>
    <w:rsid w:val="00E50F37"/>
    <w:rsid w:val="00E5233C"/>
    <w:rsid w:val="00E529B8"/>
    <w:rsid w:val="00E52D6A"/>
    <w:rsid w:val="00E53459"/>
    <w:rsid w:val="00E53930"/>
    <w:rsid w:val="00E53F61"/>
    <w:rsid w:val="00E54735"/>
    <w:rsid w:val="00E54A00"/>
    <w:rsid w:val="00E54DEA"/>
    <w:rsid w:val="00E54EA4"/>
    <w:rsid w:val="00E555E6"/>
    <w:rsid w:val="00E56803"/>
    <w:rsid w:val="00E57C47"/>
    <w:rsid w:val="00E57D36"/>
    <w:rsid w:val="00E61E50"/>
    <w:rsid w:val="00E6294F"/>
    <w:rsid w:val="00E638B4"/>
    <w:rsid w:val="00E63C61"/>
    <w:rsid w:val="00E6442D"/>
    <w:rsid w:val="00E647F8"/>
    <w:rsid w:val="00E65C0A"/>
    <w:rsid w:val="00E6633F"/>
    <w:rsid w:val="00E6655A"/>
    <w:rsid w:val="00E668ED"/>
    <w:rsid w:val="00E703B7"/>
    <w:rsid w:val="00E70465"/>
    <w:rsid w:val="00E70885"/>
    <w:rsid w:val="00E71212"/>
    <w:rsid w:val="00E714B3"/>
    <w:rsid w:val="00E72DAD"/>
    <w:rsid w:val="00E74B03"/>
    <w:rsid w:val="00E751DB"/>
    <w:rsid w:val="00E75AE5"/>
    <w:rsid w:val="00E815F3"/>
    <w:rsid w:val="00E8169E"/>
    <w:rsid w:val="00E81AEC"/>
    <w:rsid w:val="00E81F74"/>
    <w:rsid w:val="00E82772"/>
    <w:rsid w:val="00E8397E"/>
    <w:rsid w:val="00E83A81"/>
    <w:rsid w:val="00E8427D"/>
    <w:rsid w:val="00E84C90"/>
    <w:rsid w:val="00E84D43"/>
    <w:rsid w:val="00E85518"/>
    <w:rsid w:val="00E85554"/>
    <w:rsid w:val="00E86558"/>
    <w:rsid w:val="00E86568"/>
    <w:rsid w:val="00E902C1"/>
    <w:rsid w:val="00E915C9"/>
    <w:rsid w:val="00E91A23"/>
    <w:rsid w:val="00E91EA4"/>
    <w:rsid w:val="00E92BA8"/>
    <w:rsid w:val="00E931A1"/>
    <w:rsid w:val="00E934D8"/>
    <w:rsid w:val="00E93BFF"/>
    <w:rsid w:val="00E94095"/>
    <w:rsid w:val="00E94683"/>
    <w:rsid w:val="00E94FAD"/>
    <w:rsid w:val="00E9584C"/>
    <w:rsid w:val="00E95DC4"/>
    <w:rsid w:val="00E966BA"/>
    <w:rsid w:val="00E97145"/>
    <w:rsid w:val="00E97316"/>
    <w:rsid w:val="00E97447"/>
    <w:rsid w:val="00E9785A"/>
    <w:rsid w:val="00EA12AB"/>
    <w:rsid w:val="00EA21FF"/>
    <w:rsid w:val="00EA319C"/>
    <w:rsid w:val="00EA38BE"/>
    <w:rsid w:val="00EA46AC"/>
    <w:rsid w:val="00EA4965"/>
    <w:rsid w:val="00EA523D"/>
    <w:rsid w:val="00EA5872"/>
    <w:rsid w:val="00EA59E3"/>
    <w:rsid w:val="00EA60F9"/>
    <w:rsid w:val="00EA68C5"/>
    <w:rsid w:val="00EA6C0D"/>
    <w:rsid w:val="00EA7CAB"/>
    <w:rsid w:val="00EA7EB5"/>
    <w:rsid w:val="00EB0963"/>
    <w:rsid w:val="00EB1753"/>
    <w:rsid w:val="00EB1BE0"/>
    <w:rsid w:val="00EB2192"/>
    <w:rsid w:val="00EB26DD"/>
    <w:rsid w:val="00EB2F1B"/>
    <w:rsid w:val="00EB327F"/>
    <w:rsid w:val="00EB4AEC"/>
    <w:rsid w:val="00EB5525"/>
    <w:rsid w:val="00EB66D1"/>
    <w:rsid w:val="00EB680E"/>
    <w:rsid w:val="00EB7C8E"/>
    <w:rsid w:val="00EC0927"/>
    <w:rsid w:val="00EC0981"/>
    <w:rsid w:val="00EC17AF"/>
    <w:rsid w:val="00EC217D"/>
    <w:rsid w:val="00EC21A2"/>
    <w:rsid w:val="00EC26E9"/>
    <w:rsid w:val="00EC357F"/>
    <w:rsid w:val="00EC4509"/>
    <w:rsid w:val="00EC4C3C"/>
    <w:rsid w:val="00EC576E"/>
    <w:rsid w:val="00EC59AB"/>
    <w:rsid w:val="00EC7AFE"/>
    <w:rsid w:val="00EC7D2A"/>
    <w:rsid w:val="00ED0562"/>
    <w:rsid w:val="00ED0581"/>
    <w:rsid w:val="00ED0D06"/>
    <w:rsid w:val="00ED276D"/>
    <w:rsid w:val="00ED28AF"/>
    <w:rsid w:val="00ED3445"/>
    <w:rsid w:val="00ED3FE0"/>
    <w:rsid w:val="00ED5329"/>
    <w:rsid w:val="00ED5D79"/>
    <w:rsid w:val="00ED6433"/>
    <w:rsid w:val="00ED683E"/>
    <w:rsid w:val="00ED68C1"/>
    <w:rsid w:val="00ED6934"/>
    <w:rsid w:val="00ED6DA0"/>
    <w:rsid w:val="00ED73F0"/>
    <w:rsid w:val="00EE10CB"/>
    <w:rsid w:val="00EE1A95"/>
    <w:rsid w:val="00EE2C67"/>
    <w:rsid w:val="00EE2FAE"/>
    <w:rsid w:val="00EE3506"/>
    <w:rsid w:val="00EE47D5"/>
    <w:rsid w:val="00EE6C1B"/>
    <w:rsid w:val="00EE7BC9"/>
    <w:rsid w:val="00EE7F55"/>
    <w:rsid w:val="00EF03BA"/>
    <w:rsid w:val="00EF048C"/>
    <w:rsid w:val="00EF062D"/>
    <w:rsid w:val="00EF0AF7"/>
    <w:rsid w:val="00EF12E6"/>
    <w:rsid w:val="00EF2A95"/>
    <w:rsid w:val="00EF3831"/>
    <w:rsid w:val="00EF422A"/>
    <w:rsid w:val="00EF48A2"/>
    <w:rsid w:val="00EF5B3E"/>
    <w:rsid w:val="00EF6179"/>
    <w:rsid w:val="00EF630B"/>
    <w:rsid w:val="00EF68AE"/>
    <w:rsid w:val="00EF78DE"/>
    <w:rsid w:val="00F0083B"/>
    <w:rsid w:val="00F01A26"/>
    <w:rsid w:val="00F01E75"/>
    <w:rsid w:val="00F02CE4"/>
    <w:rsid w:val="00F0344B"/>
    <w:rsid w:val="00F0359C"/>
    <w:rsid w:val="00F05764"/>
    <w:rsid w:val="00F057F0"/>
    <w:rsid w:val="00F069E4"/>
    <w:rsid w:val="00F06F73"/>
    <w:rsid w:val="00F075BD"/>
    <w:rsid w:val="00F1004F"/>
    <w:rsid w:val="00F101EF"/>
    <w:rsid w:val="00F103E0"/>
    <w:rsid w:val="00F11537"/>
    <w:rsid w:val="00F11AD8"/>
    <w:rsid w:val="00F121C1"/>
    <w:rsid w:val="00F12283"/>
    <w:rsid w:val="00F13A8A"/>
    <w:rsid w:val="00F14271"/>
    <w:rsid w:val="00F145A2"/>
    <w:rsid w:val="00F1519A"/>
    <w:rsid w:val="00F16795"/>
    <w:rsid w:val="00F1688D"/>
    <w:rsid w:val="00F16FAC"/>
    <w:rsid w:val="00F179F2"/>
    <w:rsid w:val="00F17ABF"/>
    <w:rsid w:val="00F17B26"/>
    <w:rsid w:val="00F200C1"/>
    <w:rsid w:val="00F207D7"/>
    <w:rsid w:val="00F20D4A"/>
    <w:rsid w:val="00F2102D"/>
    <w:rsid w:val="00F214E6"/>
    <w:rsid w:val="00F23023"/>
    <w:rsid w:val="00F23224"/>
    <w:rsid w:val="00F23D05"/>
    <w:rsid w:val="00F23E44"/>
    <w:rsid w:val="00F23F22"/>
    <w:rsid w:val="00F24325"/>
    <w:rsid w:val="00F24647"/>
    <w:rsid w:val="00F24C80"/>
    <w:rsid w:val="00F24EAE"/>
    <w:rsid w:val="00F24EF9"/>
    <w:rsid w:val="00F259D4"/>
    <w:rsid w:val="00F25ACA"/>
    <w:rsid w:val="00F26E42"/>
    <w:rsid w:val="00F27747"/>
    <w:rsid w:val="00F27C06"/>
    <w:rsid w:val="00F27E7C"/>
    <w:rsid w:val="00F307F7"/>
    <w:rsid w:val="00F30855"/>
    <w:rsid w:val="00F309E1"/>
    <w:rsid w:val="00F31928"/>
    <w:rsid w:val="00F320CC"/>
    <w:rsid w:val="00F325AE"/>
    <w:rsid w:val="00F33EA4"/>
    <w:rsid w:val="00F36192"/>
    <w:rsid w:val="00F36370"/>
    <w:rsid w:val="00F3637D"/>
    <w:rsid w:val="00F36709"/>
    <w:rsid w:val="00F368A9"/>
    <w:rsid w:val="00F36DE5"/>
    <w:rsid w:val="00F37225"/>
    <w:rsid w:val="00F37DDF"/>
    <w:rsid w:val="00F400E5"/>
    <w:rsid w:val="00F40BF9"/>
    <w:rsid w:val="00F41E7D"/>
    <w:rsid w:val="00F4213F"/>
    <w:rsid w:val="00F4289F"/>
    <w:rsid w:val="00F4294E"/>
    <w:rsid w:val="00F43104"/>
    <w:rsid w:val="00F437FF"/>
    <w:rsid w:val="00F43A88"/>
    <w:rsid w:val="00F43CD1"/>
    <w:rsid w:val="00F4559B"/>
    <w:rsid w:val="00F45B60"/>
    <w:rsid w:val="00F46393"/>
    <w:rsid w:val="00F46E69"/>
    <w:rsid w:val="00F514F2"/>
    <w:rsid w:val="00F51DD0"/>
    <w:rsid w:val="00F524C5"/>
    <w:rsid w:val="00F5255C"/>
    <w:rsid w:val="00F529F7"/>
    <w:rsid w:val="00F52E78"/>
    <w:rsid w:val="00F530D4"/>
    <w:rsid w:val="00F5361C"/>
    <w:rsid w:val="00F5379F"/>
    <w:rsid w:val="00F541BD"/>
    <w:rsid w:val="00F542AF"/>
    <w:rsid w:val="00F54DBD"/>
    <w:rsid w:val="00F55C89"/>
    <w:rsid w:val="00F5706E"/>
    <w:rsid w:val="00F576E3"/>
    <w:rsid w:val="00F57791"/>
    <w:rsid w:val="00F57D6B"/>
    <w:rsid w:val="00F57DA6"/>
    <w:rsid w:val="00F60B0B"/>
    <w:rsid w:val="00F618C8"/>
    <w:rsid w:val="00F619FC"/>
    <w:rsid w:val="00F6240F"/>
    <w:rsid w:val="00F624C5"/>
    <w:rsid w:val="00F627E1"/>
    <w:rsid w:val="00F62950"/>
    <w:rsid w:val="00F62FCB"/>
    <w:rsid w:val="00F63428"/>
    <w:rsid w:val="00F63BD1"/>
    <w:rsid w:val="00F647BF"/>
    <w:rsid w:val="00F64B9B"/>
    <w:rsid w:val="00F65352"/>
    <w:rsid w:val="00F662E8"/>
    <w:rsid w:val="00F6643B"/>
    <w:rsid w:val="00F6695C"/>
    <w:rsid w:val="00F7020A"/>
    <w:rsid w:val="00F70E93"/>
    <w:rsid w:val="00F71600"/>
    <w:rsid w:val="00F73358"/>
    <w:rsid w:val="00F73D0E"/>
    <w:rsid w:val="00F74637"/>
    <w:rsid w:val="00F75EDF"/>
    <w:rsid w:val="00F76E11"/>
    <w:rsid w:val="00F7725B"/>
    <w:rsid w:val="00F80061"/>
    <w:rsid w:val="00F8009C"/>
    <w:rsid w:val="00F80453"/>
    <w:rsid w:val="00F82BA7"/>
    <w:rsid w:val="00F82F5D"/>
    <w:rsid w:val="00F83111"/>
    <w:rsid w:val="00F83E6F"/>
    <w:rsid w:val="00F84684"/>
    <w:rsid w:val="00F84BF4"/>
    <w:rsid w:val="00F854DF"/>
    <w:rsid w:val="00F855AB"/>
    <w:rsid w:val="00F85F33"/>
    <w:rsid w:val="00F864BF"/>
    <w:rsid w:val="00F86B8A"/>
    <w:rsid w:val="00F86E57"/>
    <w:rsid w:val="00F90B6E"/>
    <w:rsid w:val="00F90E16"/>
    <w:rsid w:val="00F91B9F"/>
    <w:rsid w:val="00F91EEC"/>
    <w:rsid w:val="00F92112"/>
    <w:rsid w:val="00F927FB"/>
    <w:rsid w:val="00F93420"/>
    <w:rsid w:val="00F93BBE"/>
    <w:rsid w:val="00F942B6"/>
    <w:rsid w:val="00F9475B"/>
    <w:rsid w:val="00F9512F"/>
    <w:rsid w:val="00F95727"/>
    <w:rsid w:val="00F9648C"/>
    <w:rsid w:val="00F96EF3"/>
    <w:rsid w:val="00F97275"/>
    <w:rsid w:val="00FA094D"/>
    <w:rsid w:val="00FA09BE"/>
    <w:rsid w:val="00FA0C4C"/>
    <w:rsid w:val="00FA0DC8"/>
    <w:rsid w:val="00FA1644"/>
    <w:rsid w:val="00FA245C"/>
    <w:rsid w:val="00FA2749"/>
    <w:rsid w:val="00FA2D1C"/>
    <w:rsid w:val="00FA338C"/>
    <w:rsid w:val="00FA34A1"/>
    <w:rsid w:val="00FA3AEF"/>
    <w:rsid w:val="00FA4E87"/>
    <w:rsid w:val="00FA50BF"/>
    <w:rsid w:val="00FA55B2"/>
    <w:rsid w:val="00FA5C85"/>
    <w:rsid w:val="00FA5DA0"/>
    <w:rsid w:val="00FA68AE"/>
    <w:rsid w:val="00FB11CC"/>
    <w:rsid w:val="00FB12CD"/>
    <w:rsid w:val="00FB283C"/>
    <w:rsid w:val="00FB2BFF"/>
    <w:rsid w:val="00FB3EC0"/>
    <w:rsid w:val="00FB457C"/>
    <w:rsid w:val="00FB4719"/>
    <w:rsid w:val="00FB4874"/>
    <w:rsid w:val="00FB5297"/>
    <w:rsid w:val="00FB724C"/>
    <w:rsid w:val="00FB7FA0"/>
    <w:rsid w:val="00FC0209"/>
    <w:rsid w:val="00FC0602"/>
    <w:rsid w:val="00FC0733"/>
    <w:rsid w:val="00FC33C5"/>
    <w:rsid w:val="00FC33E0"/>
    <w:rsid w:val="00FC4F85"/>
    <w:rsid w:val="00FC541F"/>
    <w:rsid w:val="00FC555B"/>
    <w:rsid w:val="00FC59D1"/>
    <w:rsid w:val="00FC63F0"/>
    <w:rsid w:val="00FC7CBF"/>
    <w:rsid w:val="00FD1302"/>
    <w:rsid w:val="00FD1AAC"/>
    <w:rsid w:val="00FD25C6"/>
    <w:rsid w:val="00FD3EEC"/>
    <w:rsid w:val="00FD3F0C"/>
    <w:rsid w:val="00FD4621"/>
    <w:rsid w:val="00FD5D17"/>
    <w:rsid w:val="00FD619F"/>
    <w:rsid w:val="00FD6474"/>
    <w:rsid w:val="00FD6A81"/>
    <w:rsid w:val="00FD6B0D"/>
    <w:rsid w:val="00FD6E6F"/>
    <w:rsid w:val="00FD6FE0"/>
    <w:rsid w:val="00FD75F3"/>
    <w:rsid w:val="00FD7BC8"/>
    <w:rsid w:val="00FE07E7"/>
    <w:rsid w:val="00FE0C7D"/>
    <w:rsid w:val="00FE15D8"/>
    <w:rsid w:val="00FE2028"/>
    <w:rsid w:val="00FE351A"/>
    <w:rsid w:val="00FE3F34"/>
    <w:rsid w:val="00FE4956"/>
    <w:rsid w:val="00FE4A22"/>
    <w:rsid w:val="00FE4B60"/>
    <w:rsid w:val="00FE680C"/>
    <w:rsid w:val="00FE6D7B"/>
    <w:rsid w:val="00FE70C4"/>
    <w:rsid w:val="00FE75D4"/>
    <w:rsid w:val="00FF0F01"/>
    <w:rsid w:val="00FF114B"/>
    <w:rsid w:val="00FF1CFF"/>
    <w:rsid w:val="00FF1E33"/>
    <w:rsid w:val="00FF2343"/>
    <w:rsid w:val="00FF2D5B"/>
    <w:rsid w:val="00FF37DB"/>
    <w:rsid w:val="00FF4838"/>
    <w:rsid w:val="00FF49E2"/>
    <w:rsid w:val="00FF50AC"/>
    <w:rsid w:val="00FF54A7"/>
    <w:rsid w:val="00FF5667"/>
    <w:rsid w:val="00FF5975"/>
    <w:rsid w:val="00FF5D11"/>
    <w:rsid w:val="00FF5E10"/>
    <w:rsid w:val="00FF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048F"/>
  </w:style>
  <w:style w:type="paragraph" w:styleId="a4">
    <w:name w:val="List Paragraph"/>
    <w:basedOn w:val="a"/>
    <w:uiPriority w:val="99"/>
    <w:qFormat/>
    <w:rsid w:val="006B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B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B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B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B048F"/>
  </w:style>
  <w:style w:type="character" w:customStyle="1" w:styleId="s3">
    <w:name w:val="s3"/>
    <w:basedOn w:val="a0"/>
    <w:rsid w:val="006B048F"/>
  </w:style>
  <w:style w:type="paragraph" w:customStyle="1" w:styleId="p7">
    <w:name w:val="p7"/>
    <w:basedOn w:val="a"/>
    <w:rsid w:val="006B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B048F"/>
  </w:style>
  <w:style w:type="paragraph" w:customStyle="1" w:styleId="p9">
    <w:name w:val="p9"/>
    <w:basedOn w:val="a"/>
    <w:rsid w:val="006B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6B048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3904</Words>
  <Characters>22254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2015-02-25T12:56:00Z</dcterms:created>
  <dcterms:modified xsi:type="dcterms:W3CDTF">2015-02-25T13:17:00Z</dcterms:modified>
</cp:coreProperties>
</file>