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C" w:rsidRPr="005D07DC" w:rsidRDefault="005D07DC" w:rsidP="005D0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7D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№1</w:t>
      </w: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 w:rsidP="005D07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7DC" w:rsidRDefault="005D07DC" w:rsidP="005D07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CE1" w:rsidRPr="005D07DC" w:rsidRDefault="00AC0CE1" w:rsidP="005D07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DC">
        <w:rPr>
          <w:rFonts w:ascii="Times New Roman" w:hAnsi="Times New Roman" w:cs="Times New Roman"/>
          <w:b/>
          <w:sz w:val="40"/>
          <w:szCs w:val="40"/>
        </w:rPr>
        <w:t>Конспект организованно</w:t>
      </w:r>
      <w:r w:rsidR="005D07DC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5D07DC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 в группе общеразвивающей направленности от 6 до 7 лет</w:t>
      </w:r>
    </w:p>
    <w:p w:rsidR="00AC0CE1" w:rsidRPr="005D07DC" w:rsidRDefault="00AC0CE1" w:rsidP="005D07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DC">
        <w:rPr>
          <w:rFonts w:ascii="Times New Roman" w:hAnsi="Times New Roman" w:cs="Times New Roman"/>
          <w:b/>
          <w:sz w:val="40"/>
          <w:szCs w:val="40"/>
        </w:rPr>
        <w:t>«Удивительные свойства воздуха»</w:t>
      </w: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7DC" w:rsidRDefault="005D07DC" w:rsidP="005D0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Сосновка</w:t>
      </w:r>
    </w:p>
    <w:p w:rsidR="005D07DC" w:rsidRPr="005D07DC" w:rsidRDefault="005D07DC" w:rsidP="005D0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5D07DC" w:rsidRDefault="005D07DC">
      <w:pPr>
        <w:rPr>
          <w:rFonts w:ascii="Times New Roman" w:hAnsi="Times New Roman" w:cs="Times New Roman"/>
          <w:b/>
          <w:sz w:val="28"/>
          <w:szCs w:val="28"/>
        </w:rPr>
      </w:pPr>
    </w:p>
    <w:p w:rsidR="00AC0CE1" w:rsidRPr="007A0E3A" w:rsidRDefault="00AC0CE1">
      <w:pPr>
        <w:rPr>
          <w:rFonts w:ascii="Times New Roman" w:hAnsi="Times New Roman" w:cs="Times New Roman"/>
          <w:b/>
          <w:sz w:val="28"/>
          <w:szCs w:val="28"/>
        </w:rPr>
      </w:pPr>
      <w:r w:rsidRPr="007A0E3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C0CE1" w:rsidRPr="007A0E3A" w:rsidRDefault="00AC0CE1">
      <w:pPr>
        <w:rPr>
          <w:rFonts w:ascii="Times New Roman" w:hAnsi="Times New Roman" w:cs="Times New Roman"/>
          <w:b/>
          <w:sz w:val="28"/>
          <w:szCs w:val="28"/>
        </w:rPr>
      </w:pPr>
      <w:r w:rsidRPr="007A0E3A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и систематизировать знания детей о воздухе и его свойствах (прозрачный, не имеет запаха, не имеет формы, он есть повсюду).</w:t>
      </w: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нетрадиционной художественной техникой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учить детей вносить в рисунок дополнения, обогащающие  его содержание. </w:t>
      </w:r>
    </w:p>
    <w:p w:rsidR="00AC0CE1" w:rsidRPr="007A0E3A" w:rsidRDefault="00AC0CE1">
      <w:pPr>
        <w:rPr>
          <w:rFonts w:ascii="Times New Roman" w:hAnsi="Times New Roman" w:cs="Times New Roman"/>
          <w:b/>
          <w:sz w:val="28"/>
          <w:szCs w:val="28"/>
        </w:rPr>
      </w:pPr>
      <w:r w:rsidRPr="007A0E3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речи, развивать интерес к исследовательской </w:t>
      </w:r>
      <w:r w:rsidR="007A0E3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7A0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логическое мышление, воображение. Совершенствовать умение детей  делать выводы в процессе эксперимента. </w:t>
      </w: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процессе рисования </w:t>
      </w:r>
      <w:r w:rsidR="007A0E3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7A0E3A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7A0E3A">
        <w:rPr>
          <w:rFonts w:ascii="Times New Roman" w:hAnsi="Times New Roman" w:cs="Times New Roman"/>
          <w:sz w:val="28"/>
          <w:szCs w:val="28"/>
        </w:rPr>
        <w:t>, чувство композиции.</w:t>
      </w:r>
    </w:p>
    <w:p w:rsidR="007A0E3A" w:rsidRDefault="007A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дыхательную систему.</w:t>
      </w:r>
    </w:p>
    <w:p w:rsidR="007A0E3A" w:rsidRPr="007A0E3A" w:rsidRDefault="007A0E3A">
      <w:pPr>
        <w:rPr>
          <w:rFonts w:ascii="Times New Roman" w:hAnsi="Times New Roman" w:cs="Times New Roman"/>
          <w:b/>
          <w:sz w:val="28"/>
          <w:szCs w:val="28"/>
        </w:rPr>
      </w:pPr>
      <w:r w:rsidRPr="007A0E3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A0E3A" w:rsidRPr="005D07DC" w:rsidRDefault="006753F0">
      <w:pPr>
        <w:rPr>
          <w:rFonts w:ascii="Times New Roman" w:hAnsi="Times New Roman" w:cs="Times New Roman"/>
          <w:sz w:val="28"/>
          <w:szCs w:val="28"/>
        </w:rPr>
      </w:pPr>
      <w:r w:rsidRPr="005D0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-Воспитывать желание познать окружающий мир. </w:t>
      </w:r>
    </w:p>
    <w:p w:rsidR="007A0E3A" w:rsidRPr="006753F0" w:rsidRDefault="007A0E3A">
      <w:pPr>
        <w:rPr>
          <w:rFonts w:ascii="Times New Roman" w:hAnsi="Times New Roman" w:cs="Times New Roman"/>
          <w:sz w:val="28"/>
          <w:szCs w:val="28"/>
        </w:rPr>
      </w:pPr>
      <w:r w:rsidRPr="006753F0">
        <w:rPr>
          <w:rFonts w:ascii="Times New Roman" w:hAnsi="Times New Roman" w:cs="Times New Roman"/>
          <w:sz w:val="28"/>
          <w:szCs w:val="28"/>
        </w:rPr>
        <w:t>- Поддерживать стремление ребенка активно вступать во взаимодействие со сверстниками и взрослыми, формировать равноправные и доброжелательные отношения между детьми и взрослыми.</w:t>
      </w:r>
    </w:p>
    <w:p w:rsidR="007A0E3A" w:rsidRPr="006753F0" w:rsidRDefault="007A0E3A">
      <w:pPr>
        <w:rPr>
          <w:rFonts w:ascii="Times New Roman" w:hAnsi="Times New Roman" w:cs="Times New Roman"/>
          <w:sz w:val="28"/>
          <w:szCs w:val="28"/>
        </w:rPr>
      </w:pPr>
      <w:r w:rsidRPr="006753F0">
        <w:rPr>
          <w:rFonts w:ascii="Times New Roman" w:hAnsi="Times New Roman" w:cs="Times New Roman"/>
          <w:sz w:val="28"/>
          <w:szCs w:val="28"/>
        </w:rPr>
        <w:t>- Воспитывать аккуратность и самостоятельность.</w:t>
      </w: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</w:p>
    <w:p w:rsidR="00AC0CE1" w:rsidRDefault="00AC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F75" w:rsidRDefault="008774CA">
      <w:pPr>
        <w:rPr>
          <w:rFonts w:ascii="Times New Roman" w:hAnsi="Times New Roman" w:cs="Times New Roman"/>
          <w:sz w:val="28"/>
          <w:szCs w:val="28"/>
        </w:rPr>
      </w:pPr>
      <w:r w:rsidRPr="008774CA">
        <w:rPr>
          <w:rFonts w:ascii="Times New Roman" w:hAnsi="Times New Roman" w:cs="Times New Roman"/>
          <w:sz w:val="28"/>
          <w:szCs w:val="28"/>
        </w:rPr>
        <w:lastRenderedPageBreak/>
        <w:t>Дети входят в зал,</w:t>
      </w:r>
      <w:r w:rsidR="006753F0" w:rsidRPr="006753F0">
        <w:rPr>
          <w:rFonts w:ascii="Times New Roman" w:hAnsi="Times New Roman" w:cs="Times New Roman"/>
          <w:sz w:val="28"/>
          <w:szCs w:val="28"/>
        </w:rPr>
        <w:t xml:space="preserve"> </w:t>
      </w:r>
      <w:r w:rsidRPr="008774CA">
        <w:rPr>
          <w:rFonts w:ascii="Times New Roman" w:hAnsi="Times New Roman" w:cs="Times New Roman"/>
          <w:sz w:val="28"/>
          <w:szCs w:val="28"/>
        </w:rPr>
        <w:t xml:space="preserve">здороваются. Ребята,сегодня мне </w:t>
      </w:r>
      <w:r>
        <w:rPr>
          <w:rFonts w:ascii="Times New Roman" w:hAnsi="Times New Roman" w:cs="Times New Roman"/>
          <w:sz w:val="28"/>
          <w:szCs w:val="28"/>
        </w:rPr>
        <w:t>с утра почтальон принес посылку для вас, а</w:t>
      </w:r>
      <w:r w:rsidR="003D0437">
        <w:rPr>
          <w:rFonts w:ascii="Times New Roman" w:hAnsi="Times New Roman" w:cs="Times New Roman"/>
          <w:sz w:val="28"/>
          <w:szCs w:val="28"/>
        </w:rPr>
        <w:t xml:space="preserve"> откуда мы сейчас посмотрим.</w:t>
      </w:r>
    </w:p>
    <w:p w:rsidR="008774CA" w:rsidRDefault="0087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улица Колокольчиков.</w:t>
      </w:r>
    </w:p>
    <w:p w:rsidR="008774CA" w:rsidRDefault="0087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ее откроем, что нам прис</w:t>
      </w:r>
      <w:r w:rsidR="003D0437">
        <w:rPr>
          <w:rFonts w:ascii="Times New Roman" w:hAnsi="Times New Roman" w:cs="Times New Roman"/>
          <w:sz w:val="28"/>
          <w:szCs w:val="28"/>
        </w:rPr>
        <w:t>лали? Письмо</w:t>
      </w:r>
      <w:proofErr w:type="gramStart"/>
      <w:r w:rsidR="003D0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в нем, вам интересно? Давайте прочитаем и узнаем. </w:t>
      </w:r>
    </w:p>
    <w:p w:rsidR="008774CA" w:rsidRDefault="0087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 Здравствуйте ребята! меня зовут Незнайка. Я обращаюсь к вам за помощью. Мои друзья, жители нашего городка, собираются лететь на  луну. Они долго к этому готовились и вот собрались, а меня с с</w:t>
      </w:r>
      <w:r w:rsidR="003D0437">
        <w:rPr>
          <w:rFonts w:ascii="Times New Roman" w:hAnsi="Times New Roman" w:cs="Times New Roman"/>
          <w:sz w:val="28"/>
          <w:szCs w:val="28"/>
        </w:rPr>
        <w:t>обой не берут, потому что я види</w:t>
      </w:r>
      <w:r>
        <w:rPr>
          <w:rFonts w:ascii="Times New Roman" w:hAnsi="Times New Roman" w:cs="Times New Roman"/>
          <w:sz w:val="28"/>
          <w:szCs w:val="28"/>
        </w:rPr>
        <w:t xml:space="preserve">тели не готов. А я и так все без их знаний знаю. Экзамен мне устроили, если я на него отвечу, то полечу, а я не могу. Ребята помогите мне очень вас прошу. </w:t>
      </w:r>
    </w:p>
    <w:p w:rsidR="008774CA" w:rsidRDefault="0087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ребята, поможем Незнайке?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экзамен придумали для него. А вот и сам  Незнайка вышел с нами на связь</w:t>
      </w:r>
      <w:r w:rsidR="009D52D5">
        <w:rPr>
          <w:rFonts w:ascii="Times New Roman" w:hAnsi="Times New Roman" w:cs="Times New Roman"/>
          <w:sz w:val="28"/>
          <w:szCs w:val="28"/>
        </w:rPr>
        <w:t>: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вы уже прочитали мое письмо, готовы помочь мне?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загадка на экране)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послушайте и отгадайте что это?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нам нужен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видим он для нас.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воздух!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появляется на слайде и говорит: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3D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3D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 какой-то</w:t>
      </w:r>
      <w:proofErr w:type="gramStart"/>
      <w:r w:rsidR="003D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ачем он нам нужен, и какой он вообще этот воздух. 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попробуем с ним познакомиться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заодно поможем Незнайке узнать что такое воздух, какой он бывает и зачем он нам нужен. Я предлагаю вам отправит</w:t>
      </w:r>
      <w:r w:rsidR="003D04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воздушный транспорт вы знаете, дети?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чем же нам полететь?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совершим путешествие на воздушном шаре.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воздушный шар)</w:t>
      </w:r>
    </w:p>
    <w:p w:rsidR="009D52D5" w:rsidRDefault="009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его надуем. Вставайте в круг. Что нам для этого нужно?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глубоко вдохнем и выдохнем воздух в шар. 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(проходит дыхательная гимнастика)</w:t>
      </w:r>
    </w:p>
    <w:p w:rsidR="004B2D8D" w:rsidRDefault="003D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ш</w:t>
      </w:r>
      <w:r w:rsidR="004B2D8D">
        <w:rPr>
          <w:rFonts w:ascii="Times New Roman" w:hAnsi="Times New Roman" w:cs="Times New Roman"/>
          <w:sz w:val="28"/>
          <w:szCs w:val="28"/>
        </w:rPr>
        <w:t>ар готов к полету, возьмитесь за руки, полетели.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совершили полет и оказались на какой – то загадочной станции, называ</w:t>
      </w:r>
      <w:r w:rsidR="003D0437">
        <w:rPr>
          <w:rFonts w:ascii="Times New Roman" w:hAnsi="Times New Roman" w:cs="Times New Roman"/>
          <w:sz w:val="28"/>
          <w:szCs w:val="28"/>
        </w:rPr>
        <w:t>ется она «Экспери</w:t>
      </w:r>
      <w:r>
        <w:rPr>
          <w:rFonts w:ascii="Times New Roman" w:hAnsi="Times New Roman" w:cs="Times New Roman"/>
          <w:sz w:val="28"/>
          <w:szCs w:val="28"/>
        </w:rPr>
        <w:t>ментальная»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мы, как вы думаете?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мы с вами находимся в самой настоящей лаборатории и превратились в настоящих ученых исследователей. 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органы чувств помогают там исследовать объект?</w:t>
      </w:r>
    </w:p>
    <w:p w:rsidR="004B2D8D" w:rsidRDefault="003D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глаза, руки, нос, уши, р</w:t>
      </w:r>
      <w:r w:rsidR="004B2D8D">
        <w:rPr>
          <w:rFonts w:ascii="Times New Roman" w:hAnsi="Times New Roman" w:cs="Times New Roman"/>
          <w:sz w:val="28"/>
          <w:szCs w:val="28"/>
        </w:rPr>
        <w:t>от.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экран, нам предложена какая- то модель,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здесь изображено?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</w:t>
      </w:r>
      <w:r w:rsidR="00B264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вопрос мы будем отвечать сейчас?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можно увидеть воздух?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Что-то будем смотреть.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Пройдите, встаньте передо мной. Внимательно посмотрите налево, направо, вверх, вниз, закройте глаза, откройте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(гимнастика для глаз)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воздух?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Значит воздух какой? (Невидимый, прозрачный). Ребята как вы счита</w:t>
      </w:r>
      <w:r w:rsidR="00B264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же спрятался воздух?</w:t>
      </w:r>
    </w:p>
    <w:p w:rsidR="004B2D8D" w:rsidRDefault="004B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окружает нас повсюду. Посмотрите на эк</w:t>
      </w:r>
      <w:r w:rsidR="000753B4">
        <w:rPr>
          <w:rFonts w:ascii="Times New Roman" w:hAnsi="Times New Roman" w:cs="Times New Roman"/>
          <w:sz w:val="28"/>
          <w:szCs w:val="28"/>
        </w:rPr>
        <w:t>ран, появилась следующая модель. Что это?</w:t>
      </w:r>
    </w:p>
    <w:p w:rsidR="000753B4" w:rsidRDefault="000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Рот.</w:t>
      </w:r>
    </w:p>
    <w:p w:rsidR="000753B4" w:rsidRDefault="000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 вы думаете, есть ли воздух внутри каждого из нас? Аня есть ли воздух внутри тебя? </w:t>
      </w:r>
    </w:p>
    <w:p w:rsidR="000753B4" w:rsidRDefault="000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(спросить несколько детей)</w:t>
      </w:r>
    </w:p>
    <w:p w:rsidR="000753B4" w:rsidRDefault="000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это и проведем опыт. Возьмите стакан с водой и опустите в него трубочку. Теперь вдохните носов воздух, а затем выдохните в трубочку ртом. Что вы увидели? </w:t>
      </w:r>
    </w:p>
    <w:p w:rsidR="000753B4" w:rsidRDefault="000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увидели пузыр</w:t>
      </w:r>
      <w:r w:rsidR="00D563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 воздуха.</w:t>
      </w:r>
    </w:p>
    <w:p w:rsidR="00D563E3" w:rsidRDefault="00D5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взялся воздух?</w:t>
      </w:r>
    </w:p>
    <w:p w:rsidR="00D563E3" w:rsidRDefault="00D5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мы выдыхаем в трубочку воздух.</w:t>
      </w:r>
    </w:p>
    <w:p w:rsidR="00D563E3" w:rsidRDefault="00D5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Делаем вывод: Мы с вами выяснили, что внутри каждого из нас тоже есть воздух.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рука и ухо)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как вы думаете, может ли воздух двигаться?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проверим. Возьмите веер, помашите им на себя. Что вы почувствовали? 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ветер.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Делаем вывод: Значит ветер – это движение воздуха, воздух может двигаться. На этот раз помашите веером посильнее и скажите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ветер?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Холодный.</w:t>
      </w:r>
    </w:p>
    <w:p w:rsidR="00F654E0" w:rsidRDefault="00F6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5065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D2506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25065">
        <w:rPr>
          <w:rFonts w:ascii="Times New Roman" w:hAnsi="Times New Roman" w:cs="Times New Roman"/>
          <w:sz w:val="28"/>
          <w:szCs w:val="28"/>
        </w:rPr>
        <w:t xml:space="preserve"> где бывает теплый ветер?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костра, если включить фен.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вывод: Воздух мо</w:t>
      </w:r>
      <w:r w:rsidR="00B2649C">
        <w:rPr>
          <w:rFonts w:ascii="Times New Roman" w:hAnsi="Times New Roman" w:cs="Times New Roman"/>
          <w:sz w:val="28"/>
          <w:szCs w:val="28"/>
        </w:rPr>
        <w:t>жет двигаться, он бывает теплым и х</w:t>
      </w:r>
      <w:r>
        <w:rPr>
          <w:rFonts w:ascii="Times New Roman" w:hAnsi="Times New Roman" w:cs="Times New Roman"/>
          <w:sz w:val="28"/>
          <w:szCs w:val="28"/>
        </w:rPr>
        <w:t xml:space="preserve">олодным.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имеет форму? Давайте проверим, выходите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подносе находятся пакеты)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каждый себе по пакету. Давайте его сомнем. Посмотрите он легко мнется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 пустой.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мы сделаем из него шарик, закрутите его, что в пакете?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на что стал похож пакет?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шар.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Попробуйте сдавить пакет, почему не получается? 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там воздух.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можно использовать это свойство воздуха?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надувные матрасы, спасательные круги.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вывод: воздух приобретает форму того предмета в который он попадает. 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экран, появилась новая модель – нос. Как вы думаете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 имеет запах? Давайте проверим это. Вдохните. Чем пахнет?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Ничем.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закройте глаза и вдохните еще раз.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Апельсином.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Еще раз. Чем пахнет?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чесноком. </w:t>
      </w:r>
    </w:p>
    <w:p w:rsidR="00D25065" w:rsidRDefault="00D2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095E">
        <w:rPr>
          <w:rFonts w:ascii="Times New Roman" w:hAnsi="Times New Roman" w:cs="Times New Roman"/>
          <w:sz w:val="28"/>
          <w:szCs w:val="28"/>
        </w:rPr>
        <w:t>Ребята, а как же так получается, то воздух пахнет, то нет. Имеет ли он запах или нет?</w:t>
      </w:r>
    </w:p>
    <w:p w:rsidR="00E6095E" w:rsidRDefault="00E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E6095E" w:rsidRDefault="00E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чистый воздух ничем не пахнет. Запах ему придают другие вещества, которые с ним соприкасались. Везде пахнет по </w:t>
      </w:r>
      <w:proofErr w:type="gramStart"/>
      <w:r w:rsidR="00B264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азному : </w:t>
      </w:r>
      <w:r>
        <w:rPr>
          <w:rFonts w:ascii="Times New Roman" w:hAnsi="Times New Roman" w:cs="Times New Roman"/>
          <w:sz w:val="28"/>
          <w:szCs w:val="28"/>
        </w:rPr>
        <w:lastRenderedPageBreak/>
        <w:t>на улице один запах, в помещении другой. В</w:t>
      </w:r>
      <w:r w:rsidR="00B2649C">
        <w:rPr>
          <w:rFonts w:ascii="Times New Roman" w:hAnsi="Times New Roman" w:cs="Times New Roman"/>
          <w:sz w:val="28"/>
          <w:szCs w:val="28"/>
        </w:rPr>
        <w:t xml:space="preserve"> этом виноват воздух, он присваи</w:t>
      </w:r>
      <w:r>
        <w:rPr>
          <w:rFonts w:ascii="Times New Roman" w:hAnsi="Times New Roman" w:cs="Times New Roman"/>
          <w:sz w:val="28"/>
          <w:szCs w:val="28"/>
        </w:rPr>
        <w:t>вает себе чужие запахи.</w:t>
      </w:r>
    </w:p>
    <w:p w:rsidR="00E6095E" w:rsidRDefault="00E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наше путешествие. Занимайте места на воздушном шаре.</w:t>
      </w:r>
    </w:p>
    <w:p w:rsidR="00E6095E" w:rsidRDefault="00E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на музыкальную остановку.</w:t>
      </w:r>
      <w:r w:rsidR="00F17918">
        <w:rPr>
          <w:rFonts w:ascii="Times New Roman" w:hAnsi="Times New Roman" w:cs="Times New Roman"/>
          <w:sz w:val="28"/>
          <w:szCs w:val="28"/>
        </w:rPr>
        <w:t xml:space="preserve"> Посмотрите на экран, как много музыкальных инструментов. А раз мы с вами говорим о воздухе</w:t>
      </w:r>
      <w:proofErr w:type="gramStart"/>
      <w:r w:rsidR="00F17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918">
        <w:rPr>
          <w:rFonts w:ascii="Times New Roman" w:hAnsi="Times New Roman" w:cs="Times New Roman"/>
          <w:sz w:val="28"/>
          <w:szCs w:val="28"/>
        </w:rPr>
        <w:t>подскажите мне и Незнайке для каких музыкальных инструментов нужен воздух?</w:t>
      </w:r>
    </w:p>
    <w:p w:rsidR="00F17918" w:rsidRDefault="00F1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Труба, дудочка, гармонь, баян.</w:t>
      </w:r>
    </w:p>
    <w:p w:rsidR="00F17918" w:rsidRDefault="00F1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Эти инструменты издают звук с помощью воздуха. И сейчас мы с вами поиграем: если я покажу труб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прыгаете, гармонь- пляшете, дудочку- приседаете. </w:t>
      </w:r>
    </w:p>
    <w:p w:rsidR="00F17918" w:rsidRDefault="00F1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оказывается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еще нужен в</w:t>
      </w:r>
      <w:r w:rsidR="00B2649C">
        <w:rPr>
          <w:rFonts w:ascii="Times New Roman" w:hAnsi="Times New Roman" w:cs="Times New Roman"/>
          <w:sz w:val="28"/>
          <w:szCs w:val="28"/>
        </w:rPr>
        <w:t>оздух  -  чтобы издавать красивы</w:t>
      </w:r>
      <w:r>
        <w:rPr>
          <w:rFonts w:ascii="Times New Roman" w:hAnsi="Times New Roman" w:cs="Times New Roman"/>
          <w:sz w:val="28"/>
          <w:szCs w:val="28"/>
        </w:rPr>
        <w:t>е звуки и мелодии. Продолжим наше путешествие. На какую же остановку нас доставит воздушный шар на этот раз, занимайте места.  Мы добрались до остановки, название которой «Изобразительна</w:t>
      </w:r>
      <w:r w:rsidR="00B264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918" w:rsidRDefault="00F1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краски)</w:t>
      </w:r>
    </w:p>
    <w:p w:rsidR="00F17918" w:rsidRDefault="00F1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поиграем с воздухом. Для игры нам понадобятся трубочки и акварель. Мы для Незнайки его друзей нарисуем необыкновенные рисунки с помощью воздуха. </w:t>
      </w:r>
    </w:p>
    <w:p w:rsidR="007968F5" w:rsidRDefault="0079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мой рисунок, я поиграла с воздухом и вот что у меня вышло. </w:t>
      </w:r>
    </w:p>
    <w:p w:rsidR="007968F5" w:rsidRDefault="0079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рисунок)</w:t>
      </w:r>
    </w:p>
    <w:p w:rsidR="007968F5" w:rsidRDefault="0079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рисунке?</w:t>
      </w:r>
    </w:p>
    <w:p w:rsidR="007968F5" w:rsidRDefault="0079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B2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похожи на травку или веточки, на которые дует ветер. Сейчас мы с вами будем при помощи воздуха</w:t>
      </w:r>
      <w:r w:rsidR="00FE7618">
        <w:rPr>
          <w:rFonts w:ascii="Times New Roman" w:hAnsi="Times New Roman" w:cs="Times New Roman"/>
          <w:sz w:val="28"/>
          <w:szCs w:val="28"/>
        </w:rPr>
        <w:t xml:space="preserve">, красок и трубочек рисовать чудесные картинки, смотрите на меня, а затем мы выполним работу вместе. </w:t>
      </w:r>
    </w:p>
    <w:p w:rsidR="00FE7618" w:rsidRDefault="00FE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(Показывает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капнуть каплю акварели на бумагу и раздуть ее при помощи коктейльной трубочки в разные стороны)</w:t>
      </w:r>
    </w:p>
    <w:p w:rsidR="00FE7618" w:rsidRDefault="00FE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 вас получилось. Аня расскажи, что у тебя вышло? А у тебя Даша? Какая картина получилась у Димы? Молодцы ребята вы все постарались!</w:t>
      </w:r>
    </w:p>
    <w:p w:rsidR="00FE7618" w:rsidRDefault="00FE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ко мне. Незнайка мы здесь, ты слышишь нас?</w:t>
      </w:r>
    </w:p>
    <w:p w:rsidR="00FE7618" w:rsidRDefault="00FE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еще раз напомним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сегодня узнали о воздухе. Незнайка, я думаю, что мои ребята помогли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для чего нам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и какими свойствами он обладает.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теперь ты сдашь свой экзамен на отлично, и полетишь вместе со всеми на луну.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наши рисунки подаришь своим друзьям.</w:t>
      </w:r>
    </w:p>
    <w:p w:rsidR="00FE7618" w:rsidRDefault="00FE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Спасибо ребята, вы меня многому научили, я обязательно сдам экзамен. А в посылке для вас у меня сюрприз от меня и друзей. </w:t>
      </w:r>
    </w:p>
    <w:p w:rsidR="00FE7618" w:rsidRDefault="00B2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н</w:t>
      </w:r>
      <w:r w:rsidR="00FE7618">
        <w:rPr>
          <w:rFonts w:ascii="Times New Roman" w:hAnsi="Times New Roman" w:cs="Times New Roman"/>
          <w:sz w:val="28"/>
          <w:szCs w:val="28"/>
        </w:rPr>
        <w:t>ам ребята пора возвращаться домой.</w:t>
      </w:r>
      <w:r w:rsidR="00A13964">
        <w:rPr>
          <w:rFonts w:ascii="Times New Roman" w:hAnsi="Times New Roman" w:cs="Times New Roman"/>
          <w:sz w:val="28"/>
          <w:szCs w:val="28"/>
        </w:rPr>
        <w:t xml:space="preserve"> Я приглашаю вас на воздушный шар.</w:t>
      </w: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</w:p>
    <w:p w:rsidR="005D07DC" w:rsidRDefault="005D07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7DC" w:rsidSect="00A6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4CA"/>
    <w:rsid w:val="000753B4"/>
    <w:rsid w:val="001E5B45"/>
    <w:rsid w:val="003D0437"/>
    <w:rsid w:val="004B2D8D"/>
    <w:rsid w:val="005D07DC"/>
    <w:rsid w:val="006753F0"/>
    <w:rsid w:val="00730BC5"/>
    <w:rsid w:val="007968F5"/>
    <w:rsid w:val="007A0E3A"/>
    <w:rsid w:val="008774CA"/>
    <w:rsid w:val="009D52D5"/>
    <w:rsid w:val="009D6F75"/>
    <w:rsid w:val="00A13964"/>
    <w:rsid w:val="00A61D39"/>
    <w:rsid w:val="00AC0CE1"/>
    <w:rsid w:val="00B2649C"/>
    <w:rsid w:val="00D25065"/>
    <w:rsid w:val="00D563E3"/>
    <w:rsid w:val="00E22493"/>
    <w:rsid w:val="00E6095E"/>
    <w:rsid w:val="00F17918"/>
    <w:rsid w:val="00F654E0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68FC-0D95-4520-9D5F-72EB671E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13</cp:revision>
  <cp:lastPrinted>2015-12-10T12:22:00Z</cp:lastPrinted>
  <dcterms:created xsi:type="dcterms:W3CDTF">2015-12-02T15:48:00Z</dcterms:created>
  <dcterms:modified xsi:type="dcterms:W3CDTF">2015-12-11T06:30:00Z</dcterms:modified>
</cp:coreProperties>
</file>